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0A" w:rsidRPr="00264E0A" w:rsidRDefault="00264E0A" w:rsidP="00264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0A">
        <w:rPr>
          <w:rFonts w:ascii="Times New Roman" w:hAnsi="Times New Roman" w:cs="Times New Roman"/>
          <w:b/>
          <w:sz w:val="32"/>
          <w:szCs w:val="32"/>
        </w:rPr>
        <w:t>Информационная справка</w:t>
      </w:r>
    </w:p>
    <w:p w:rsidR="003D0770" w:rsidRDefault="00264E0A" w:rsidP="00264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E0A">
        <w:rPr>
          <w:rFonts w:ascii="Times New Roman" w:hAnsi="Times New Roman" w:cs="Times New Roman"/>
          <w:sz w:val="28"/>
          <w:szCs w:val="28"/>
        </w:rPr>
        <w:t>о должностных обязанностях, правах и ответственности за неисполнение</w:t>
      </w:r>
      <w:r w:rsidR="00FE7252">
        <w:rPr>
          <w:rFonts w:ascii="Times New Roman" w:hAnsi="Times New Roman" w:cs="Times New Roman"/>
          <w:sz w:val="28"/>
          <w:szCs w:val="28"/>
        </w:rPr>
        <w:t xml:space="preserve"> (ненадлежащее исполнение) должностных обязанностей государственных гражданских служащих Донецкой Народной Республики, замещающих должность в Государственном комитете водного и рыбного хозяйства</w:t>
      </w:r>
      <w:r w:rsidR="00FE7252" w:rsidRPr="00FE7252">
        <w:rPr>
          <w:rFonts w:ascii="Times New Roman" w:hAnsi="Times New Roman" w:cs="Times New Roman"/>
          <w:sz w:val="28"/>
          <w:szCs w:val="28"/>
        </w:rPr>
        <w:t xml:space="preserve"> </w:t>
      </w:r>
      <w:r w:rsidR="00FE725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FE7252" w:rsidRDefault="00FE7252" w:rsidP="00264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50"/>
        <w:gridCol w:w="6201"/>
      </w:tblGrid>
      <w:tr w:rsidR="00FE7252" w:rsidTr="005A3F84">
        <w:tc>
          <w:tcPr>
            <w:tcW w:w="594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0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государственной гражданской службы</w:t>
            </w:r>
          </w:p>
        </w:tc>
        <w:tc>
          <w:tcPr>
            <w:tcW w:w="6201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обязанности, права и ответственность за неисполнение  (ненадлежащее исполнение) должностных обязанностей </w:t>
            </w:r>
          </w:p>
        </w:tc>
      </w:tr>
      <w:tr w:rsidR="005A3F84" w:rsidTr="00B3333C">
        <w:tc>
          <w:tcPr>
            <w:tcW w:w="9345" w:type="dxa"/>
            <w:gridSpan w:val="3"/>
          </w:tcPr>
          <w:p w:rsidR="005A3F84" w:rsidRPr="00D026D2" w:rsidRDefault="005A3F84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Госводрыбхоз ДНР</w:t>
            </w:r>
          </w:p>
        </w:tc>
      </w:tr>
      <w:tr w:rsidR="00FE7252" w:rsidTr="005A3F84">
        <w:tc>
          <w:tcPr>
            <w:tcW w:w="594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FE7252" w:rsidRPr="00D026D2" w:rsidRDefault="00A20305" w:rsidP="000E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развития отраслевых и республиканских программ</w:t>
            </w:r>
          </w:p>
        </w:tc>
        <w:tc>
          <w:tcPr>
            <w:tcW w:w="6201" w:type="dxa"/>
          </w:tcPr>
          <w:p w:rsidR="00A20305" w:rsidRPr="007B1C1E" w:rsidRDefault="00A20305" w:rsidP="007B1C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EE5197" w:rsidRPr="007B1C1E" w:rsidRDefault="00EE5197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Заведующий сектором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    № 91-</w:t>
            </w:r>
            <w:r w:rsidRPr="007B1C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EE5197" w:rsidRPr="007B1C1E" w:rsidRDefault="00EE5197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Заведующий сектором обязан соблюдать запреты и ограничения, установленные Законом.</w:t>
            </w:r>
          </w:p>
          <w:p w:rsidR="00EE5197" w:rsidRPr="007B1C1E" w:rsidRDefault="00EE5197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Исходя из задач и функций сектора развития отрасли, отраслевых и республиканских программ заведующий сектором выполняет следующие обязанности: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1) организовывает   работу 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2) руководит деятельностью сектора, обеспечивает своевременное и качественное выполнение поставленных задач;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осуществляет координацию действий (работ) подразделений Госводрыбхоза ДНР в проведении государственной политики по вопросам развития </w:t>
            </w:r>
            <w:proofErr w:type="gram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в сферах</w:t>
            </w:r>
            <w:proofErr w:type="gram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деятельности Госводрыбхоза ДНР;</w:t>
            </w:r>
          </w:p>
          <w:p w:rsidR="00EE5197" w:rsidRPr="007B1C1E" w:rsidRDefault="00EE5197" w:rsidP="007B1C1E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всестороннего анализа работы отраслей (водной, рыбной, мелиорации), определении приоритетных направлений развития, 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>составлении стратегий, концепций</w:t>
            </w:r>
            <w:r w:rsidR="00685998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развития,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анализе эффективности их реализации, а также установки приоритетов и направлений мероприятий </w:t>
            </w:r>
            <w:proofErr w:type="gram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при  программно</w:t>
            </w:r>
            <w:proofErr w:type="gram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-целевом методе;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5)анализирует и прогнозирует состояние и тенденции развития </w:t>
            </w:r>
            <w:proofErr w:type="gram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  <w:proofErr w:type="gram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сфере деятельности Госводрыбхоза ДНР, разрабатывает предложения по устранению недостатков и закреплению положительных тенденций;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6) разрабатывает должностные регламенты специалистов 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7) распределяет должностные обязанности между специалистами 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8) согласовывает проекты докуме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нтов, отнесенных к компетенции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сектора, предоставляемых на подпись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руководству Госводрыбхоза ДНР, путем их визирования;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9) выносит на рассмотрение руководства Госводрыбхоза ДНР предложения о поощрении специалистов сектора или применении к ним мер взыскания в соответствии с нормами действующего законодательства;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10) дает задания, обязательные для исполнения специалистами сектора.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11) на основе достоверных документов составляет отчетность в порядке, установленном законодательством и своевременно подает ее соответствующим органам;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12) проводит работы по совершенствованию организации производства, участвует в подготовке предложений, направленных на повышение производительности труда и эффективности производства, укрепление хозяйственной самостоятельности организаций и экономической ответственности работников;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13) совместно с соответ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ствующими отделами и секторами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 ДНР принимает участие в составлении расчетов-обоснований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бюджетный период;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14) осуществляет меры по устранению нарушений и недостатков, выявленных во время контрольных мероприятий, проведенных государственными органами, уполномоченными осуществлять контроль за соблюдением требований бюджетного законодательства;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15) принимает участие в орган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аттестации рабочих мест;</w:t>
            </w:r>
          </w:p>
          <w:p w:rsidR="00EE5197" w:rsidRPr="007B1C1E" w:rsidRDefault="00EE5197" w:rsidP="007B1C1E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16) с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одействует в соответствии с действующим законодательством предотвращению </w:t>
            </w:r>
            <w:proofErr w:type="gramStart"/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>коррупции,  выявлению</w:t>
            </w:r>
            <w:proofErr w:type="gramEnd"/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99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прекращению её проявлений;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17) п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ринимает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участие в рамках компетенции в подготовке замечаний и предложений к проектам законов и другим нормативным правовым актам, относящихся к сфере деятельности Госводрыбхоза ДНР;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18) принимает участие в рамках компетенции и по поручению руководства Госводрыбхоза ДНР приема граждан, обеспечение своевременного и полного рассмотрения устных и письменных обращений граждан, в установленный законодательством срок;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19) осуществляет в соответствии с законодательством работы по комплектованию, хранению, учёту и использованию архивных документов сектора и передачи их в архив Госводрыбхоза ДНР;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20) по поручению руководства Госводрыбхоз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а ДНР и в пределах компетенции сектора ведет деловую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21) ведет делопроизводс</w:t>
            </w:r>
            <w:r w:rsidR="00685998">
              <w:rPr>
                <w:rFonts w:ascii="Times New Roman" w:hAnsi="Times New Roman" w:cs="Times New Roman"/>
                <w:sz w:val="24"/>
                <w:szCs w:val="24"/>
              </w:rPr>
              <w:t>тво сектора согласно требований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инструкцией по делопроизводству;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22) уведомляет Председателя Госводрыбхоза ДНР и Сектор внутреннего контроля и противодействия коррупции о фактах совершения работниками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Госводрыбхоза ДНР коррупционных правонарушений;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23) обеспечивает сохранность имущества, которое закреплено за сектором;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24) обеспечивает соблюдение правил пожарной безопасности;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25) исполняет функциональные обязанности по вопросам охраны труд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а в рамках компетенции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26) принимает участие в работе комиссий, рабочих групп и т. п.;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27) п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информацию ответственному лицу для освещения деятельности Госводрыбхоза ДНР в средствах массовой информации, на официальном сайте Госводрыбхоза ДНР;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28) принимает участие в осуществлении мероприятий по реализации государственной политики в сфере борьбы с коррупцией и предотвращения преступным проявлениям;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29) о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иные функции в сфере деятельности Госводрыбхоза ДНР, если такие функции предусмотрены нормативными правовыми актами Донецкой Народной Республики;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30) осуществляет обработку и хранение персональных данных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компетенции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31) в установленном законодательством порядке совместно с другими структурными подразделениями и профсоюзной организацией принимает участие в разработке коллективного договора и контроле за его исполнением;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32) исполняет другие обязанности, возложенные на секто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Госводрыбхоза ДНР связанные с выполнением </w:t>
            </w:r>
            <w:proofErr w:type="gram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перед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сектором и Госводрыбхозом ДНР.</w:t>
            </w:r>
          </w:p>
          <w:p w:rsidR="00C12C0F" w:rsidRPr="007B1C1E" w:rsidRDefault="00C12C0F" w:rsidP="007B1C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305" w:rsidRPr="007B1C1E" w:rsidRDefault="00A20305" w:rsidP="007B1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Права:</w:t>
            </w:r>
          </w:p>
          <w:p w:rsidR="007B1C1E" w:rsidRPr="007B1C1E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8790625"/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</w:t>
            </w:r>
            <w:bookmarkEnd w:id="0"/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исполнении своих должностных обязанностей обладает правами, установленными статьей 15 Закона.</w:t>
            </w:r>
          </w:p>
          <w:p w:rsidR="007B1C1E" w:rsidRPr="007B1C1E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осуществлении своих обязанностей заведующий сектором   имеет право: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8790427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1) запрашивать и получать по поручению руководства Госводрыбхоза ДНР в установленном порядке от государственных органов, субъектов хозяйствования, независимо от их организационно-правовой формы и формы собственности, и физических лиц документы и другие материалы, необходимые для решения вопросов, входящих в компетенцию сектора;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2) 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редставлять Госводрыбхоз ДНР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и его интересы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которые 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входят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85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компетенцию сектора, 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 органах государственной власти, органах местног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 самоуправления, предприятиях, учреждениях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и  организациях</w:t>
            </w:r>
            <w:proofErr w:type="gramEnd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незав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исимо от формы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собственности;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3) требовать и получать от структурных подразделений Госводрыбхоза ДНР отчёты, расчеты, необходимые ведомости, справки и другие материалы, а также пояснения к ним, необходимые для выполнения возложенных на сектор задач;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4) вносить руководству Госводрыбхоза ДНР предложения по усовершенствованию порядка составления </w:t>
            </w:r>
            <w:proofErr w:type="gramStart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отчётно</w:t>
            </w:r>
            <w:r w:rsidR="00685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сти,  осуществление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текущего 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контроля;</w:t>
            </w:r>
          </w:p>
          <w:p w:rsidR="007B1C1E" w:rsidRPr="007B1C1E" w:rsidRDefault="007B1C1E" w:rsidP="007B1C1E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5) представлять Председателю Госводрыбхоза ДНР предложения о наложении взысканий на лиц, которые допустили некачественное оформление и составление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несвоевременное предоставление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их, а также допустили недостоверность данных, содержащихся в документах;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6) не принимать к исполнению и оформлению документы, которые противоречат законодательству и установленному порядку в сфере относящейся к деятельности сектора;</w:t>
            </w:r>
          </w:p>
          <w:p w:rsidR="00A20305" w:rsidRPr="007B1C1E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 на реализацию иных прав, предусмотренных законодательством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79E5" w:rsidTr="005A3F84">
        <w:tc>
          <w:tcPr>
            <w:tcW w:w="594" w:type="dxa"/>
          </w:tcPr>
          <w:p w:rsidR="00A679E5" w:rsidRPr="00D026D2" w:rsidRDefault="00A679E5" w:rsidP="00A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0" w:type="dxa"/>
          </w:tcPr>
          <w:p w:rsidR="00A679E5" w:rsidRPr="00D026D2" w:rsidRDefault="00A679E5" w:rsidP="00A6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сектора развития отраслевых и республиканских программ</w:t>
            </w:r>
          </w:p>
        </w:tc>
        <w:tc>
          <w:tcPr>
            <w:tcW w:w="6201" w:type="dxa"/>
          </w:tcPr>
          <w:p w:rsidR="00A679E5" w:rsidRPr="00716C02" w:rsidRDefault="00A679E5" w:rsidP="007B1C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7B1C1E" w:rsidRPr="00716C02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 в своей деятельности руководствуется основными обязанностями гражданского служащего, предусмотренными Законом Донецкой Народной Рес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публики от 16 января 2020 г.</w:t>
            </w: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91-</w:t>
            </w:r>
            <w:r w:rsidRPr="00716C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7B1C1E" w:rsidRPr="00716C02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 обязан соблюдать запреты и ограничения, установленные Законом.</w:t>
            </w:r>
          </w:p>
          <w:p w:rsidR="007B1C1E" w:rsidRPr="00716C02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Исходя из задач и функций сектора развития отрасли, отраслевых и республиканских программ специалист 1 категории выполняет следующие обязанности: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1) на основе достоверных документов составляет отчетность в порядке, установленном законодательством и своевременно подает ее соответствующим органам;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2) проводит работы по совершенствованию организации производства, участвует в подготовке предложений, направленных на повышение производительности труда и эффективности производства, укрепление хозяйственной самостоятельности организаций и экономической ответственности работников;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71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участвует в разработке консолидированных информационно-аналитических материалов;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4) принимает участие в составлении расчетов-обоснований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бюджетный период;</w:t>
            </w:r>
          </w:p>
          <w:p w:rsidR="007B1C1E" w:rsidRPr="00716C02" w:rsidRDefault="007B1C1E" w:rsidP="00367EA5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71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разработке плана и отчета работы сектора на год, на квартал, на месяц;</w:t>
            </w:r>
          </w:p>
          <w:p w:rsidR="007B1C1E" w:rsidRPr="00716C02" w:rsidRDefault="007B1C1E" w:rsidP="00367EA5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принимает участие в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всестороннего анализа работы отраслей (водной, 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рыбной, мелиорации),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определении прио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ритетных направлений развития,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16C0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ставлении стратегий, 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концепций и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развития,  анализе</w:t>
            </w:r>
            <w:proofErr w:type="gramEnd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их реализации, а также установки приоритетов и направлений мероприятий при  программно-целевом методе;</w:t>
            </w:r>
          </w:p>
          <w:p w:rsidR="007B1C1E" w:rsidRPr="00716C02" w:rsidRDefault="007B1C1E" w:rsidP="00367EA5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7) с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одействует в соответствии с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действующим  законодательством</w:t>
            </w:r>
            <w:proofErr w:type="gramEnd"/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предотв</w:t>
            </w:r>
            <w:r w:rsidR="00716C02">
              <w:rPr>
                <w:rFonts w:ascii="Times New Roman" w:hAnsi="Times New Roman" w:cs="Times New Roman"/>
                <w:sz w:val="24"/>
                <w:szCs w:val="24"/>
              </w:rPr>
              <w:t xml:space="preserve">ращению коррупции,  выявлению и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прекращению её проявлений;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8) осуществляет в соответствии с законодательством работы по комплектованию, хранению, учёту и использованию архивных документов сектора и передачи их в архив Госводрыбхоза ДНР;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9) по поручению руководства Госводрыбхоз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а ДНР и в пределах компетенции сектора </w:t>
            </w:r>
            <w:r w:rsidR="00716C02">
              <w:rPr>
                <w:rFonts w:ascii="Times New Roman" w:hAnsi="Times New Roman" w:cs="Times New Roman"/>
                <w:sz w:val="24"/>
                <w:szCs w:val="24"/>
              </w:rPr>
              <w:t xml:space="preserve">ведет деловую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10) ведет делопроизводство сектора согласно </w:t>
            </w:r>
            <w:proofErr w:type="gramStart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инструкцией по делопроизводству;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11) уведомляет Председателя Госводрыбхоза ДНР, заведующего сектором о фактах совершения работниками Госводрыбхоза ДНР коррупционных правонарушений;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12) обеспечивает соблюдение правил пожарной безопасности;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13) исполняет функциональные обязанности по вопросам охраны труд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а в рамках компетенции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сектора;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14) принимает участие в работе комиссий, рабочих групп и т. п.;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15) принимает участие в осуществлении мероприятий по реализации государственной политики в сфере борьбы с коррупцией и предотвращения преступным проявлениям;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16) о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существляет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иные функции в сфере деятельности Госводрыбхоза ДНР, если такие функции предусмотрены нормативными правовыми актами Донецкой Народной Республики;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17) осуществляет обработку и хранение персональных данных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компетенции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сектора;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18) исполняет другие обязанности, возложенные председателем Госводрыбхоза ДНР, заведующим сектором связанные с выполнением </w:t>
            </w:r>
            <w:proofErr w:type="gramStart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перед сектором и Госводрыбхозом ДНР.</w:t>
            </w:r>
          </w:p>
          <w:p w:rsidR="007B1C1E" w:rsidRPr="00716C02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 в своей деятельности руководствуется основными обязанностями гражданского служащего, предусмотренными Законом Донецкой Народной Рес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публики от 16 января 2020 г.</w:t>
            </w: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91-</w:t>
            </w:r>
            <w:r w:rsidRPr="00716C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7B1C1E" w:rsidRPr="00716C02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 обязан соблюдать запреты и ограничения, установленные Законом.</w:t>
            </w:r>
          </w:p>
          <w:p w:rsidR="007B1C1E" w:rsidRPr="00716C02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Исходя из задач и функций сектора развития отрасли, отраслевых и республиканских программ специалист 1 категории выполняет следующие обязанности: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1) на основе достоверных документов составляет отчетность в порядке, установленном законодательством и своевременно подает ее соответствующим органам;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2) проводит работы по совершенствованию организации производства, участвует в подготовке предложений, направленных на повышение производительности труда и эффективности производства, укрепление хозяйственной самостоятельности организаций и экономической ответственности работников;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71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участвует в разработке консолидированных информационно-аналитических материалов;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4) принимает участие в составлении расчетов-обоснований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бюджетный период;</w:t>
            </w:r>
          </w:p>
          <w:p w:rsidR="007B1C1E" w:rsidRPr="00716C02" w:rsidRDefault="007B1C1E" w:rsidP="00367EA5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71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разработке плана и отчета работы сектора на год, на квартал, на месяц;</w:t>
            </w:r>
          </w:p>
          <w:p w:rsidR="007B1C1E" w:rsidRPr="00716C02" w:rsidRDefault="007B1C1E" w:rsidP="00367EA5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принимает участие в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всестороннего анализа работы отраслей (водной, 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рыбной, мелиорации),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определении прио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ритетных направлений развития,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16C0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ставлении стратегий, 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концепций и</w:t>
            </w:r>
            <w:r w:rsidR="00716C02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развития,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анализе эффективности их реализации, а также установки приоритетов и направлений мероприятий </w:t>
            </w:r>
            <w:proofErr w:type="gramStart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при  программно</w:t>
            </w:r>
            <w:proofErr w:type="gramEnd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-целевом методе;</w:t>
            </w:r>
          </w:p>
          <w:p w:rsidR="007B1C1E" w:rsidRPr="00716C02" w:rsidRDefault="007B1C1E" w:rsidP="00367EA5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7) с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одействует в соответствии с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действующим  законодательством</w:t>
            </w:r>
            <w:proofErr w:type="gramEnd"/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предотвращению  коррупции,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 и  прекращению её проявлений;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8) осуществляет в соответствии с законодательством работы по комплектованию, хранению, учёту и использованию архивных документов сектора и передачи их в архив Госводрыбхоза ДНР;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9) по поручению руководства Госводрыбхоз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а ДНР и в пределах компетенции сектора ведет деловую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10) ведет делопроизводство сектора согласно </w:t>
            </w:r>
            <w:proofErr w:type="gramStart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инструкцией по делопроизводству;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11) уведомляет Председателя Госводрыбхоза ДНР, заведующего сектором о фактах совершения работниками Госводрыбхоза ДНР коррупционных правонарушений;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12) обеспечивает соблюдение правил пожарной безопасности;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13) исполняет функциональные обязанности по вопросам охраны труд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а в рамках компетенции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сектора;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14) принимает участие в работе комиссий, рабочих групп и т. п.;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15) принимает участие в осуществлении мероприятий по реализации государственной политики в сфере борьбы с коррупцией и предотвращения преступным проявлениям;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16) о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>существляет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иные функции в сфере деятельности Госводрыбхоза ДНР, если такие функции предусмотрены нормативными правовыми актами Донецкой Народной Республики;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17) осуществляет обработку и хранение персональных данных</w:t>
            </w:r>
            <w:r w:rsidR="00367EA5"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компетенции </w:t>
            </w: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сектора;</w:t>
            </w:r>
          </w:p>
          <w:p w:rsidR="007B1C1E" w:rsidRPr="00716C02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18) исполняет другие обязанности, возложенные председателем Госводрыбхоза ДНР, заведующим сектором связанные с выполнением </w:t>
            </w:r>
            <w:proofErr w:type="gramStart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716C02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перед сектором и Госводрыбхозом ДНР.</w:t>
            </w:r>
          </w:p>
          <w:p w:rsidR="00A679E5" w:rsidRPr="00716C02" w:rsidRDefault="00A679E5" w:rsidP="007B1C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79E5" w:rsidRPr="00716C02" w:rsidRDefault="00A679E5" w:rsidP="007B1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Права:</w:t>
            </w:r>
          </w:p>
          <w:p w:rsidR="00716C02" w:rsidRDefault="00716C02" w:rsidP="00716C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 при исполнении своих должностных обязанностей обладает правами, установленными статьей 15 Закона.</w:t>
            </w:r>
          </w:p>
          <w:p w:rsidR="00716C02" w:rsidRPr="00716C02" w:rsidRDefault="00716C02" w:rsidP="00716C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осуществлении своих обязанностей специалист 1 категории   имеет право:</w:t>
            </w:r>
          </w:p>
          <w:p w:rsidR="00716C02" w:rsidRPr="00716C02" w:rsidRDefault="00716C02" w:rsidP="00716C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</w:rPr>
              <w:t>1) запрашивать и получать по поручению руководства Госводрыбхоза ДНР, заведующего сектором в установленном порядке от структурных подразделений Госводрыбхоза ДНР документы и другие материалы, необходимые для решения вопросов, входящих в компетенцию сектора;</w:t>
            </w:r>
          </w:p>
          <w:p w:rsidR="00716C02" w:rsidRPr="00716C02" w:rsidRDefault="00716C02" w:rsidP="00716C0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6C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2) вносить заведующему сектором предложения по усовершенствованию порядка составления отчётности;</w:t>
            </w:r>
          </w:p>
          <w:p w:rsidR="00716C02" w:rsidRPr="00716C02" w:rsidRDefault="00716C02" w:rsidP="00716C0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6C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3) не принимать к исполнению и оформлению документы, которые противоречат законодательству и установленному порядку;</w:t>
            </w:r>
          </w:p>
          <w:p w:rsidR="00A679E5" w:rsidRPr="00716C02" w:rsidRDefault="00716C02" w:rsidP="00716C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на реализацию иных прав, предусмотренных законодательством/</w:t>
            </w:r>
          </w:p>
        </w:tc>
      </w:tr>
      <w:tr w:rsidR="00A679E5" w:rsidTr="005A3F84">
        <w:tc>
          <w:tcPr>
            <w:tcW w:w="594" w:type="dxa"/>
          </w:tcPr>
          <w:p w:rsidR="00A679E5" w:rsidRPr="00D026D2" w:rsidRDefault="00A679E5" w:rsidP="00A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</w:tcPr>
          <w:p w:rsidR="00432A41" w:rsidRDefault="00A679E5" w:rsidP="00A6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диспетчерс</w:t>
            </w:r>
            <w:r w:rsidR="00432A41">
              <w:rPr>
                <w:rFonts w:ascii="Times New Roman" w:hAnsi="Times New Roman" w:cs="Times New Roman"/>
                <w:sz w:val="24"/>
                <w:szCs w:val="24"/>
              </w:rPr>
              <w:t>ко-аналитическим</w:t>
            </w:r>
          </w:p>
          <w:p w:rsidR="00A679E5" w:rsidRPr="00D026D2" w:rsidRDefault="00432A41" w:rsidP="00A6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6201" w:type="dxa"/>
          </w:tcPr>
          <w:p w:rsidR="00A679E5" w:rsidRPr="00685998" w:rsidRDefault="00A679E5" w:rsidP="006859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998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 xml:space="preserve"> Заведующий Сектором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 91-</w:t>
            </w:r>
            <w:r w:rsidRPr="00685998">
              <w:rPr>
                <w:rFonts w:ascii="Times New Roman" w:hAnsi="Times New Roman" w:cs="Times New Roman"/>
                <w:szCs w:val="28"/>
                <w:lang w:val="en-US" w:eastAsia="ru-RU"/>
              </w:rPr>
              <w:t>II</w:t>
            </w: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 xml:space="preserve"> Заведующий Сектором обязан соблюдать запреты и ограничения, установленные Законом.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 xml:space="preserve"> Исходя из задач и функций Сектора заведующий Сектором выполняет следующие обязанности: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 xml:space="preserve">1) осуществляет оперативное руководство Сектором; 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2) осуществляет планирование работы Сектора;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3) принимает меры к соблюдению работниками Сектора трудовой дисциплины, правил внутреннего трудового распорядка, контролирует своевременное и качественное выполнение ими заданий и поручений;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4) вносит на рассмотрение Председателя Госводрыбхоза ДНР предложения о поощрении специалистов Сектора или применении к ним мер взыскания в соответствии с нормами действующего законодательства;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5) осуществляет согласование проектов нормативных правовых актов по направлению деятельности Сектора, предоставляемых на подпись руководству Госводрыбхоза ДНР;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6) представляет интересы Госводрыбхоза ДНР по поручению руководства в министерствах и ведомствах Донецкой Народной Республики, а также в учреждениях и организациях по направлению деятельности Сектора;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7) принимает участие в рассмотрении обращений граждан и организаций по вопросам деятельности Сектора;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8)</w:t>
            </w:r>
            <w:r w:rsidRPr="00685998">
              <w:rPr>
                <w:rFonts w:ascii="Times New Roman" w:eastAsia="Calibri" w:hAnsi="Times New Roman" w:cs="Times New Roman"/>
                <w:szCs w:val="28"/>
              </w:rPr>
              <w:t> вносит руководству Госводрыбхоза ДНР предложения по направлению деятельности Сектора;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9) вносит предложения руководству Госводрыбхоза ДНР по командированию в установленном порядке работников Сектора в пределах Республики и за границу, в составах делегаций и переговорных групп, направляемых для решения возложенных на Сектор задач и функций, а также в учебные командировки;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10) способствует повышению квалификации работников Сектора;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11) обеспечивает соблюдение антикоррупционного законодательства Донецкой Народной Республики в процессе деятельности Сектора;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85998">
              <w:rPr>
                <w:rFonts w:ascii="Times New Roman" w:eastAsia="Calibri" w:hAnsi="Times New Roman" w:cs="Times New Roman"/>
                <w:szCs w:val="28"/>
              </w:rPr>
              <w:t>12) обеспечивает согласование проектов документов, предоставляемых на подпись руководству Госводрыбхоза ДНР, по вопросам</w:t>
            </w:r>
            <w:r>
              <w:rPr>
                <w:rFonts w:ascii="Times New Roman" w:eastAsia="Calibri" w:hAnsi="Times New Roman" w:cs="Times New Roman"/>
                <w:szCs w:val="28"/>
              </w:rPr>
              <w:t>, входящим в компетенцию Сектора.</w:t>
            </w:r>
          </w:p>
          <w:p w:rsidR="00685998" w:rsidRPr="00685998" w:rsidRDefault="00685998" w:rsidP="0068599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685998" w:rsidRPr="00685998" w:rsidRDefault="00685998" w:rsidP="006859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9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Права:</w:t>
            </w:r>
          </w:p>
          <w:p w:rsid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Заведующий Сектором при исполнении своих должностных обязанностей обладает правами, установленными статьей 15 Закона.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При осуществлении своих обязанностей заведующий Сектором имеет право: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1) 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2) вносить на рассмотрение руководству предложения по усовершенствованию своей работы;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3) 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– дачу письменных и устных пояснений;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4) на безопасные условия труда;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5) на внесение конструктивных предложений по оптимизации и определению приоритетных направлений в работе для рассмотрения руководству Госводрыбхоза ДНР;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6) на осуществление взаимодействия со структурными подразделениями Госводрыбхоза ДНР по направлению деятельности;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7) запрашивать по поручению руководства Госводрыбхоза ДНР, информацию и документы от других структурных подразделений Госводрыбхоза ДНР, необходимые для выполнения его должностных и функциональных обязанностей;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8) 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Госводрыбхоза ДНР;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9) подписывать и согласовывать документы в пределах своей компетенции;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10) знакомиться с проектами решений руководства Госводрыбхоза ДНР, касающимися деятельности Сектора;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11) пользоваться правами гражданского служащего, изложенными в статье 15 Закона Донецкой Народной Республики от 15.01.2020 № № 91-IIHC «О государственной гражданской службе Донецкой Народной Республики»;</w:t>
            </w:r>
          </w:p>
          <w:p w:rsidR="00685998" w:rsidRPr="00685998" w:rsidRDefault="00685998" w:rsidP="00685998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85998">
              <w:rPr>
                <w:rFonts w:ascii="Times New Roman" w:hAnsi="Times New Roman" w:cs="Times New Roman"/>
                <w:szCs w:val="28"/>
                <w:lang w:eastAsia="ru-RU"/>
              </w:rPr>
              <w:t>12) на реализацию иных прав, пр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едусмотренных законодательством.</w:t>
            </w:r>
          </w:p>
        </w:tc>
      </w:tr>
      <w:tr w:rsidR="00A679E5" w:rsidTr="005A3F84">
        <w:tc>
          <w:tcPr>
            <w:tcW w:w="594" w:type="dxa"/>
          </w:tcPr>
          <w:p w:rsidR="00A679E5" w:rsidRPr="00D026D2" w:rsidRDefault="00A679E5" w:rsidP="00A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A679E5" w:rsidRPr="00D026D2" w:rsidRDefault="00A679E5" w:rsidP="00A6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информационного  и программного обеспечения</w:t>
            </w:r>
          </w:p>
        </w:tc>
        <w:tc>
          <w:tcPr>
            <w:tcW w:w="6201" w:type="dxa"/>
          </w:tcPr>
          <w:p w:rsidR="00A679E5" w:rsidRPr="00F11E73" w:rsidRDefault="00A679E5" w:rsidP="00A679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73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735AB0" w:rsidRPr="00F11E73" w:rsidRDefault="00735AB0" w:rsidP="00735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1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Заведующий Сектором </w:t>
            </w: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 91-</w:t>
            </w:r>
            <w:r w:rsidRPr="00F11E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НС «О государственной гражданской службе» (далее – Закон), в том числе и по соблюдению требований к служебному поведению, а также Положением о Секторе </w:t>
            </w:r>
            <w:r w:rsidRPr="00F11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(далее – Сектор).</w:t>
            </w:r>
          </w:p>
          <w:p w:rsidR="00735AB0" w:rsidRPr="00F11E73" w:rsidRDefault="00735AB0" w:rsidP="00735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1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Заведующий Сектором </w:t>
            </w: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 соблюдать запреты и ограничения, установленные Законом и другими нормативными правовыми актами.</w:t>
            </w:r>
          </w:p>
          <w:p w:rsidR="00735AB0" w:rsidRPr="00F11E73" w:rsidRDefault="00735AB0" w:rsidP="00735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Исходя из задач и функций Сектора </w:t>
            </w:r>
            <w:r w:rsidRPr="00F11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Заведующий Сектором </w:t>
            </w: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 следующие обязанности: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функционирование информационных систем (ИС), программного обеспечения и локальных сетей, обеспечивает настройку аппаратного обеспечения, принимает оперативные меры по устранению возникающих в процессе их работы нарушений.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Обеспечивает ведение делопроизводства в соответствии с требованиями инструкции по делопроизводству Комитета.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F11E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составлении технических заданий по созданию ИС.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Обеспечивает подготовку планов разработки и внедрения ИС и контроль их выполнения, постановку задач, их алгоритмизацию, увязку организационного и технического обеспечения.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Осуществляет руководство разработкой и внедрением информационных систем совершенствования управления на основе использования совокупности экономико-математических методов, современных средств вычислительной техники, коммуникаций и связи.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Изучает проблемы обслуживания информационных систем Комитета.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Организовывает работу по совершенствованию документооборота, статистического и иного учета Комитета (оптимизации, рационализации содержания документов и процесса их регистрации, удовлетворяющих требованиям и удобствам для работы соответствующих исполнителей), разработке схем обработки и передачи информации с помощью средств вычислительной техники.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Осуществляет руководство разработкой инструкций по использованию ИС, проводит обучение.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Осуществляет подготовку методических рекомендаций (справочников), необходимых при внедрении информационных систем, обеспечивает правильность переноса исходных данных на машинные носители.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 Проводит работу по установке, отладке, опытной проверке и вводу в эксплуатацию технических средств и ИС.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 Оказывает методическую помощь структурным подразделениям Комитета в подготовке исходных данных для используемых ИС.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 Контролирует своевременность поступления первичных документов, предусмотренных системой, правильность их оформления, передачу в соответствующие структурные подразделения Комитета обработанной при помощи средств вычислительной техники информации.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Анализирует случаи отказа ИС.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 Разрабатывает мероприятия по повышению качества и надежности ИС, расширению сферы их применения, модернизации применяемых технических средств.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 </w:t>
            </w: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Вносит предложения по приобретению вычислительной техники и средств коммуникации.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16) Осуществляет р</w:t>
            </w: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работниками Сектора.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 </w:t>
            </w: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участие в работе комиссий, рабочих групп и т.п., членами которых являются работники Сектора.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18) Выполняет основные требования законодательных и нормативных актов по пожарной безопасности и охране труда.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19) Принимает участие в мероприятиях по реализации государственной политики в сфере противодействия коррупции.</w:t>
            </w:r>
          </w:p>
          <w:p w:rsidR="00735AB0" w:rsidRPr="00F11E73" w:rsidRDefault="00735AB0" w:rsidP="00735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20) Обеспечивает сохранность данных в пределах полномочий.</w:t>
            </w:r>
          </w:p>
          <w:p w:rsidR="00A679E5" w:rsidRPr="00F11E73" w:rsidRDefault="00A679E5" w:rsidP="00A679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E73" w:rsidRDefault="00A679E5" w:rsidP="00F11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Права:</w:t>
            </w:r>
          </w:p>
          <w:p w:rsidR="00F11E73" w:rsidRDefault="00735AB0" w:rsidP="00F11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1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Заведующий Сектором </w:t>
            </w: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исполнении своих должностных обязанностей обладает правами, установленными статьей 15 Закона.</w:t>
            </w:r>
          </w:p>
          <w:p w:rsidR="00735AB0" w:rsidRPr="00F11E73" w:rsidRDefault="00735AB0" w:rsidP="00F11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осуществлении своих обязанностей</w:t>
            </w:r>
            <w:r w:rsidRPr="00F11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Заведующий Сектором </w:t>
            </w: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право:</w:t>
            </w:r>
          </w:p>
          <w:p w:rsidR="00735AB0" w:rsidRPr="00F11E73" w:rsidRDefault="00735AB0" w:rsidP="00735AB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1) Получать в установленном порядке информацию и материалы, необходимые для исполнения должностных обязанностей, а также вносить предложения по совершенствованию деятельности Сектора, Комитета.</w:t>
            </w:r>
          </w:p>
          <w:p w:rsidR="00735AB0" w:rsidRPr="00F11E73" w:rsidRDefault="00735AB0" w:rsidP="00735AB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2) Доступа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      </w:r>
          </w:p>
          <w:p w:rsidR="00735AB0" w:rsidRPr="00F11E73" w:rsidRDefault="00735AB0" w:rsidP="00735AB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3) Получать поступающие в Комитет документы и иные информационные материалы для ознакомления, систематизированного учета и использования в работе.</w:t>
            </w:r>
          </w:p>
          <w:p w:rsidR="00735AB0" w:rsidRPr="00F11E73" w:rsidRDefault="00735AB0" w:rsidP="00735AB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Запрашивать от специалистов структурных подразделений Комитета лично или по поручению руководителя информацию и документы, необходимые для выполнения его должностных обязанностей. </w:t>
            </w:r>
          </w:p>
          <w:p w:rsidR="00735AB0" w:rsidRPr="00F11E73" w:rsidRDefault="00735AB0" w:rsidP="00735AB0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5) Проходить переподготовку и повышать квалификацию.</w:t>
            </w:r>
          </w:p>
          <w:p w:rsidR="00735AB0" w:rsidRPr="00F11E73" w:rsidRDefault="00735AB0" w:rsidP="00735AB0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73">
              <w:rPr>
                <w:rFonts w:ascii="Times New Roman" w:eastAsia="Calibri" w:hAnsi="Times New Roman" w:cs="Times New Roman"/>
                <w:sz w:val="24"/>
                <w:szCs w:val="24"/>
              </w:rPr>
              <w:t>6) На основные и дополнительные гарантии, предусмотренные законами и иными нормативными правовыми актами Донецкой Народной Республики.</w:t>
            </w:r>
          </w:p>
          <w:p w:rsidR="00A679E5" w:rsidRPr="00F11E73" w:rsidRDefault="00735AB0" w:rsidP="00F11E7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 На реализацию иных прав, предусмотренных законодательством.</w:t>
            </w:r>
          </w:p>
        </w:tc>
      </w:tr>
    </w:tbl>
    <w:p w:rsidR="009B44F6" w:rsidRDefault="009B44F6" w:rsidP="00DC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4F6" w:rsidRPr="009B44F6" w:rsidRDefault="009B44F6" w:rsidP="009B4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F6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B44F6" w:rsidRPr="009B44F6" w:rsidRDefault="009B44F6" w:rsidP="009B4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 xml:space="preserve">о показателях эффективности и результативности профессиональной служебной деятельности государственного гражданского служащего Донецкой Народной Республики, замещающего должность в Государственном комитете водного и рыбного хозяйства Донецкой Народной Республики </w:t>
      </w:r>
    </w:p>
    <w:p w:rsidR="009B44F6" w:rsidRPr="009B44F6" w:rsidRDefault="009B44F6" w:rsidP="009B4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4F6" w:rsidRPr="009B44F6" w:rsidRDefault="009B44F6" w:rsidP="009B4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  <w:r w:rsidRPr="009B44F6">
        <w:rPr>
          <w:rFonts w:ascii="Times New Roman" w:hAnsi="Times New Roman" w:cs="Times New Roman"/>
          <w:sz w:val="28"/>
          <w:szCs w:val="28"/>
        </w:rPr>
        <w:t>:</w:t>
      </w:r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1. Способность четко организовать и планировать выполнение порученных заданий, умение рационально использовать рабочее время, расставлять приоритеты.</w:t>
      </w:r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2. Соответствие содержания выполненных работ требованиям законодательства Донецкой Народной Республики и локальных нормативных актов в установленной сфере деятельности, а также порядку рассмотрения обращения граждан, объединений граждан, субъектов хозяйствования.</w:t>
      </w:r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3. Широта использования профессионально-функциональных квалификационных требований должностного регламента, при выполнении работ (профессиональная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документами)).</w:t>
      </w:r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4. Использование в процессе работы автоматизированных средств обработки информации.</w:t>
      </w:r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5. Способность устанавливать и поддерживать деловые взаимоотношения.</w:t>
      </w:r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6. Выполняемый объем работы, интенсивность труда, способность сохранять высокую работоспособность, способность быстро адаптироваться к новым условиям и требованиям.</w:t>
      </w:r>
    </w:p>
    <w:p w:rsidR="009B44F6" w:rsidRPr="009B44F6" w:rsidRDefault="009B44F6" w:rsidP="00795AEC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 xml:space="preserve">7. Творческий подход к решению поставленных задач и </w:t>
      </w:r>
      <w:proofErr w:type="spellStart"/>
      <w:r w:rsidRPr="009B44F6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9B44F6">
        <w:rPr>
          <w:rFonts w:ascii="Times New Roman" w:hAnsi="Times New Roman" w:cs="Times New Roman"/>
          <w:sz w:val="28"/>
          <w:szCs w:val="28"/>
        </w:rPr>
        <w:t xml:space="preserve"> в работе.</w:t>
      </w:r>
      <w:bookmarkStart w:id="2" w:name="_GoBack"/>
      <w:bookmarkEnd w:id="2"/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8. Соблюдение требований к служебному поведению и служебного распорядка Госводрыбхоза ДНР, отсутствие обоснованных жалоб на действия (бездействие) от граждан, субъектов хозяйствования.</w:t>
      </w:r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9. Принятие в установленный срок управленческих решений по всем вопросам в рамках полномочий, определенных должностным регламентом, Положением об Отделе/Секторе, Положением о Госводрыбхозе ДНР.</w:t>
      </w:r>
    </w:p>
    <w:p w:rsidR="009B44F6" w:rsidRPr="009B44F6" w:rsidRDefault="009B44F6" w:rsidP="009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>10. Осознание ответственности за последствия своих действий, принимаемых решений.</w:t>
      </w:r>
    </w:p>
    <w:p w:rsidR="009B44F6" w:rsidRDefault="009B44F6" w:rsidP="009B4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4F6" w:rsidRPr="009B44F6" w:rsidRDefault="009B44F6" w:rsidP="009B4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  <w:r w:rsidRPr="009B44F6">
        <w:rPr>
          <w:rFonts w:ascii="Times New Roman" w:hAnsi="Times New Roman" w:cs="Times New Roman"/>
          <w:sz w:val="28"/>
          <w:szCs w:val="28"/>
        </w:rPr>
        <w:t>:</w:t>
      </w:r>
    </w:p>
    <w:p w:rsidR="009B44F6" w:rsidRPr="009B44F6" w:rsidRDefault="009B44F6" w:rsidP="009B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ab/>
        <w:t>1. Своевременность и оперативность выполнения поручений, работ в соответствии с должностными обязанностями.</w:t>
      </w:r>
    </w:p>
    <w:p w:rsidR="009B44F6" w:rsidRDefault="009B44F6" w:rsidP="009B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4F6">
        <w:rPr>
          <w:rFonts w:ascii="Times New Roman" w:hAnsi="Times New Roman" w:cs="Times New Roman"/>
          <w:sz w:val="28"/>
          <w:szCs w:val="28"/>
        </w:rPr>
        <w:tab/>
        <w:t>2. Качество выполненной работы (подготовка проектов документов в соответствии с установленными требованиями, полное и логичное изложение материала, юридически грамотное составление документа, отсутствие стилистических и грамматических ошибок).</w:t>
      </w:r>
      <w:r w:rsidR="00D026D2" w:rsidRPr="009B44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44F6" w:rsidSect="00795AE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B6"/>
    <w:rsid w:val="000001FF"/>
    <w:rsid w:val="000E2AE3"/>
    <w:rsid w:val="00135363"/>
    <w:rsid w:val="001E6C8F"/>
    <w:rsid w:val="00264E0A"/>
    <w:rsid w:val="00337AF3"/>
    <w:rsid w:val="00364AF4"/>
    <w:rsid w:val="00367EA5"/>
    <w:rsid w:val="003B23E6"/>
    <w:rsid w:val="003D0770"/>
    <w:rsid w:val="004103A6"/>
    <w:rsid w:val="00432A41"/>
    <w:rsid w:val="005A3F84"/>
    <w:rsid w:val="005C4FBA"/>
    <w:rsid w:val="00615D35"/>
    <w:rsid w:val="00685998"/>
    <w:rsid w:val="00716C02"/>
    <w:rsid w:val="00735AB0"/>
    <w:rsid w:val="00795AEC"/>
    <w:rsid w:val="007B1C1E"/>
    <w:rsid w:val="009B44F6"/>
    <w:rsid w:val="00A20305"/>
    <w:rsid w:val="00A679E5"/>
    <w:rsid w:val="00C01B86"/>
    <w:rsid w:val="00C12C0F"/>
    <w:rsid w:val="00D026D2"/>
    <w:rsid w:val="00DC5290"/>
    <w:rsid w:val="00DF6C94"/>
    <w:rsid w:val="00E655B6"/>
    <w:rsid w:val="00EE5197"/>
    <w:rsid w:val="00F11E73"/>
    <w:rsid w:val="00F81F62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FDD2"/>
  <w15:chartTrackingRefBased/>
  <w15:docId w15:val="{1053C116-56F8-435F-B43F-A5A2B92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C0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Arial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cor4</cp:lastModifiedBy>
  <cp:revision>24</cp:revision>
  <cp:lastPrinted>2021-07-13T08:23:00Z</cp:lastPrinted>
  <dcterms:created xsi:type="dcterms:W3CDTF">2021-07-12T13:19:00Z</dcterms:created>
  <dcterms:modified xsi:type="dcterms:W3CDTF">2021-08-16T08:07:00Z</dcterms:modified>
</cp:coreProperties>
</file>