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0C038A" w:rsidRDefault="00FC2ECB" w:rsidP="00FC2ECB">
      <w:pPr>
        <w:pStyle w:val="a3"/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0C038A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0C038A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CA3400" w:rsidRPr="000C038A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0C038A" w:rsidRPr="000C038A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813"/>
        <w:gridCol w:w="6679"/>
      </w:tblGrid>
      <w:tr w:rsidR="00423F58" w:rsidRPr="00E101CE" w:rsidTr="002554B9">
        <w:trPr>
          <w:trHeight w:val="950"/>
        </w:trPr>
        <w:tc>
          <w:tcPr>
            <w:tcW w:w="3544" w:type="dxa"/>
            <w:vAlign w:val="center"/>
          </w:tcPr>
          <w:p w:rsidR="008C0AE9" w:rsidRPr="00E101CE" w:rsidRDefault="00300547" w:rsidP="007935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948" w:type="dxa"/>
            <w:vAlign w:val="center"/>
          </w:tcPr>
          <w:p w:rsidR="008C0AE9" w:rsidRPr="00CA3400" w:rsidRDefault="00736C39" w:rsidP="00736C3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65778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  <w:r w:rsidR="00C65778">
              <w:rPr>
                <w:rFonts w:ascii="Times New Roman" w:hAnsi="Times New Roman" w:cs="Times New Roman"/>
                <w:sz w:val="24"/>
                <w:szCs w:val="24"/>
              </w:rPr>
              <w:t>, поселок Лозовое</w:t>
            </w:r>
          </w:p>
        </w:tc>
      </w:tr>
      <w:tr w:rsidR="00905632" w:rsidRPr="00E101CE" w:rsidTr="002554B9">
        <w:tc>
          <w:tcPr>
            <w:tcW w:w="3544" w:type="dxa"/>
            <w:vAlign w:val="center"/>
          </w:tcPr>
          <w:p w:rsidR="002F1EB4" w:rsidRPr="00E101CE" w:rsidRDefault="00905632" w:rsidP="007935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  <w:r w:rsidR="00C6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vAlign w:val="center"/>
          </w:tcPr>
          <w:p w:rsidR="00905632" w:rsidRPr="00CA3400" w:rsidRDefault="0079507F" w:rsidP="00792487">
            <w:pPr>
              <w:pStyle w:val="a3"/>
              <w:spacing w:after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9.7pt;margin-top:3.65pt;width:50.05pt;height:53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i1025" type="#_x0000_t75" style="width:328.5pt;height:189.75pt">
                  <v:imagedata r:id="rId6" o:title="1"/>
                </v:shape>
              </w:pict>
            </w:r>
          </w:p>
        </w:tc>
      </w:tr>
      <w:tr w:rsidR="00423F58" w:rsidRPr="00E101CE" w:rsidTr="002554B9">
        <w:trPr>
          <w:trHeight w:val="1090"/>
        </w:trPr>
        <w:tc>
          <w:tcPr>
            <w:tcW w:w="3544" w:type="dxa"/>
            <w:vAlign w:val="center"/>
          </w:tcPr>
          <w:p w:rsidR="008C0AE9" w:rsidRPr="00E101CE" w:rsidRDefault="008C0AE9" w:rsidP="000F55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948" w:type="dxa"/>
            <w:vAlign w:val="center"/>
          </w:tcPr>
          <w:p w:rsidR="00300547" w:rsidRPr="00CA3400" w:rsidRDefault="00CA3400" w:rsidP="0079507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объёмом </w:t>
            </w:r>
            <w:r w:rsidR="00C657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B7E06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C6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507F">
              <w:rPr>
                <w:rFonts w:ascii="Times New Roman" w:hAnsi="Times New Roman" w:cs="Times New Roman"/>
                <w:sz w:val="24"/>
                <w:szCs w:val="24"/>
              </w:rPr>
              <w:t>р. Лозовая</w:t>
            </w:r>
            <w:r w:rsidR="007950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57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23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0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623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07F">
              <w:rPr>
                <w:rFonts w:ascii="Times New Roman" w:hAnsi="Times New Roman" w:cs="Times New Roman"/>
                <w:sz w:val="24"/>
                <w:szCs w:val="24"/>
              </w:rPr>
              <w:t>Волчья</w:t>
            </w:r>
          </w:p>
        </w:tc>
      </w:tr>
      <w:tr w:rsidR="00423F58" w:rsidRPr="00E101CE" w:rsidTr="002554B9">
        <w:trPr>
          <w:trHeight w:val="1532"/>
        </w:trPr>
        <w:tc>
          <w:tcPr>
            <w:tcW w:w="3544" w:type="dxa"/>
            <w:vAlign w:val="center"/>
          </w:tcPr>
          <w:p w:rsidR="008C0AE9" w:rsidRPr="00E101CE" w:rsidRDefault="008C0AE9" w:rsidP="000F55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948" w:type="dxa"/>
            <w:vAlign w:val="center"/>
          </w:tcPr>
          <w:p w:rsidR="008C0AE9" w:rsidRPr="00CA3400" w:rsidRDefault="00141D53" w:rsidP="007935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</w:t>
            </w:r>
            <w:bookmarkStart w:id="0" w:name="_GoBack"/>
            <w:bookmarkEnd w:id="0"/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вного участка включают в себя весь водный объект по береговой линии.</w:t>
            </w:r>
          </w:p>
        </w:tc>
      </w:tr>
      <w:tr w:rsidR="00423F58" w:rsidRPr="00E101CE" w:rsidTr="002554B9">
        <w:trPr>
          <w:trHeight w:val="1554"/>
        </w:trPr>
        <w:tc>
          <w:tcPr>
            <w:tcW w:w="3544" w:type="dxa"/>
            <w:vAlign w:val="center"/>
          </w:tcPr>
          <w:p w:rsidR="008C0AE9" w:rsidRPr="00E101CE" w:rsidRDefault="008C0AE9" w:rsidP="000F55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948" w:type="dxa"/>
            <w:vAlign w:val="center"/>
          </w:tcPr>
          <w:p w:rsidR="008C0AE9" w:rsidRPr="00CA3400" w:rsidRDefault="00CA3400" w:rsidP="007935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C6577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2554B9" w:rsidRPr="00E101CE" w:rsidTr="002554B9">
        <w:trPr>
          <w:trHeight w:val="1264"/>
        </w:trPr>
        <w:tc>
          <w:tcPr>
            <w:tcW w:w="3544" w:type="dxa"/>
            <w:vAlign w:val="center"/>
          </w:tcPr>
          <w:p w:rsidR="002554B9" w:rsidRPr="00E101CE" w:rsidRDefault="002554B9" w:rsidP="002554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948" w:type="dxa"/>
            <w:vAlign w:val="center"/>
          </w:tcPr>
          <w:p w:rsidR="002554B9" w:rsidRDefault="002554B9" w:rsidP="002554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2554B9" w:rsidRPr="00E101CE" w:rsidTr="002554B9">
        <w:trPr>
          <w:trHeight w:val="864"/>
        </w:trPr>
        <w:tc>
          <w:tcPr>
            <w:tcW w:w="3544" w:type="dxa"/>
            <w:vAlign w:val="center"/>
          </w:tcPr>
          <w:p w:rsidR="002554B9" w:rsidRPr="00E101CE" w:rsidRDefault="002554B9" w:rsidP="002554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948" w:type="dxa"/>
            <w:vAlign w:val="center"/>
          </w:tcPr>
          <w:p w:rsidR="002554B9" w:rsidRDefault="00335CC8" w:rsidP="002554B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54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54B9" w:rsidRPr="00E101CE" w:rsidTr="002554B9">
        <w:trPr>
          <w:trHeight w:val="565"/>
        </w:trPr>
        <w:tc>
          <w:tcPr>
            <w:tcW w:w="3544" w:type="dxa"/>
            <w:vAlign w:val="center"/>
          </w:tcPr>
          <w:p w:rsidR="002554B9" w:rsidRPr="00E101CE" w:rsidRDefault="002554B9" w:rsidP="002554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948" w:type="dxa"/>
            <w:vAlign w:val="center"/>
          </w:tcPr>
          <w:p w:rsidR="002554B9" w:rsidRPr="002554B9" w:rsidRDefault="002554B9" w:rsidP="0025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4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48.001334, 37.667030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sectPr w:rsidR="0093236E" w:rsidRPr="0093236E" w:rsidSect="00A04AC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49A"/>
    <w:multiLevelType w:val="hybridMultilevel"/>
    <w:tmpl w:val="4F6EA3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31314"/>
    <w:multiLevelType w:val="hybridMultilevel"/>
    <w:tmpl w:val="6E06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902AF"/>
    <w:multiLevelType w:val="hybridMultilevel"/>
    <w:tmpl w:val="9BC418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80C62"/>
    <w:multiLevelType w:val="hybridMultilevel"/>
    <w:tmpl w:val="192AE2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C038A"/>
    <w:rsid w:val="000F5546"/>
    <w:rsid w:val="000F5C33"/>
    <w:rsid w:val="00141D53"/>
    <w:rsid w:val="0015487D"/>
    <w:rsid w:val="001F50B2"/>
    <w:rsid w:val="001F62AF"/>
    <w:rsid w:val="002554B9"/>
    <w:rsid w:val="002F1EB4"/>
    <w:rsid w:val="00300547"/>
    <w:rsid w:val="00335CC8"/>
    <w:rsid w:val="003B7E06"/>
    <w:rsid w:val="00416B6A"/>
    <w:rsid w:val="00423BA6"/>
    <w:rsid w:val="00423F58"/>
    <w:rsid w:val="004D7890"/>
    <w:rsid w:val="004D7E1C"/>
    <w:rsid w:val="00555042"/>
    <w:rsid w:val="005C47FC"/>
    <w:rsid w:val="005D0CFA"/>
    <w:rsid w:val="005D71D9"/>
    <w:rsid w:val="00623FDC"/>
    <w:rsid w:val="006A2E73"/>
    <w:rsid w:val="006B4EC9"/>
    <w:rsid w:val="00701BE5"/>
    <w:rsid w:val="00736C39"/>
    <w:rsid w:val="007779BA"/>
    <w:rsid w:val="00786F8B"/>
    <w:rsid w:val="00792487"/>
    <w:rsid w:val="00793546"/>
    <w:rsid w:val="0079507F"/>
    <w:rsid w:val="007B458E"/>
    <w:rsid w:val="008C0AE9"/>
    <w:rsid w:val="00905632"/>
    <w:rsid w:val="00913D20"/>
    <w:rsid w:val="0093236E"/>
    <w:rsid w:val="009F436B"/>
    <w:rsid w:val="00A04AC1"/>
    <w:rsid w:val="00A140F4"/>
    <w:rsid w:val="00A517C1"/>
    <w:rsid w:val="00A6520C"/>
    <w:rsid w:val="00A76A98"/>
    <w:rsid w:val="00A8749D"/>
    <w:rsid w:val="00AB253D"/>
    <w:rsid w:val="00B83B56"/>
    <w:rsid w:val="00BA4DC9"/>
    <w:rsid w:val="00BC3395"/>
    <w:rsid w:val="00BE5122"/>
    <w:rsid w:val="00BE52D6"/>
    <w:rsid w:val="00C57A2D"/>
    <w:rsid w:val="00C65778"/>
    <w:rsid w:val="00C818B2"/>
    <w:rsid w:val="00CA131D"/>
    <w:rsid w:val="00CA3400"/>
    <w:rsid w:val="00CE78A1"/>
    <w:rsid w:val="00E101CE"/>
    <w:rsid w:val="00F67A80"/>
    <w:rsid w:val="00FC124A"/>
    <w:rsid w:val="00FC2ECB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1C5EBA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8</cp:revision>
  <cp:lastPrinted>2021-05-18T12:03:00Z</cp:lastPrinted>
  <dcterms:created xsi:type="dcterms:W3CDTF">2021-09-16T10:57:00Z</dcterms:created>
  <dcterms:modified xsi:type="dcterms:W3CDTF">2022-01-20T12:26:00Z</dcterms:modified>
</cp:coreProperties>
</file>