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5B4D1F" w:rsidRDefault="00860667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388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5B4D1F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5B4D1F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5B4D1F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9C0FF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60E3C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8C0AE9" w:rsidRPr="005B4D1F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351"/>
        <w:gridCol w:w="6141"/>
      </w:tblGrid>
      <w:tr w:rsidR="00423F58" w:rsidRPr="005B4D1F" w:rsidTr="005B4D1F">
        <w:tc>
          <w:tcPr>
            <w:tcW w:w="3351" w:type="dxa"/>
            <w:vAlign w:val="center"/>
          </w:tcPr>
          <w:p w:rsidR="008C0AE9" w:rsidRPr="005B4D1F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1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5B4D1F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5B4D1F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141" w:type="dxa"/>
            <w:vAlign w:val="center"/>
          </w:tcPr>
          <w:p w:rsidR="008C0AE9" w:rsidRPr="005B4D1F" w:rsidRDefault="00A07DFA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1F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Артемовская с/а, </w:t>
            </w:r>
            <w:proofErr w:type="spellStart"/>
            <w:r w:rsidRPr="005B4D1F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5B4D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905632" w:rsidRPr="00E101CE" w:rsidTr="005B4D1F">
        <w:tc>
          <w:tcPr>
            <w:tcW w:w="3351" w:type="dxa"/>
            <w:vAlign w:val="center"/>
          </w:tcPr>
          <w:p w:rsidR="002F1EB4" w:rsidRPr="005B4D1F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1F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141" w:type="dxa"/>
            <w:vAlign w:val="center"/>
          </w:tcPr>
          <w:p w:rsidR="002E01A4" w:rsidRPr="00CA3400" w:rsidRDefault="005209D5" w:rsidP="001D4E4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2643505</wp:posOffset>
                      </wp:positionV>
                      <wp:extent cx="676275" cy="5048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9D5" w:rsidRPr="005209D5" w:rsidRDefault="005209D5" w:rsidP="005209D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209D5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63.3pt;margin-top:208.15pt;width:53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kqnQIAAFAFAAAOAAAAZHJzL2Uyb0RvYy54bWysVMlu2zAQvRfoPxC8N7Id20mFyIGRIEWB&#10;IDGaFDnTFBkL5VaStuSeCvRaoJ/Qj+il6JJvkP+oQ0pWlvpU9CLN9mbjzBwdV1KgFbOu0CrD/b0e&#10;RkxRnRfqNsNvr89eHGLkPFE5EVqxDK+Zw8eT58+OSpOygV5okTOLwIlyaWkyvPDepEni6IJJ4va0&#10;YQqUXFtJPLD2NsktKcG7FMmg1xsnpba5sZoy50B62ijxJPrnnFF/ybljHokMQ24+fm38zsM3mRyR&#10;9NYSsyhomwb5hywkKRQE7VydEk/Q0hZ/uZIFtdpp7veolonmvKAs1gDV9HtPqrlaEMNiLdAcZ7o2&#10;uf/nll6sZhYVeYb3MVJEwhPVXzcfN1/qX/Xd5lP9rb6rf24+17/r7/UPtB/6VRqXAuzKzGzLOSBD&#10;8RW3MvyhLFTFHq+7HrPKIwrC8cF4cDDCiIJq1BseDkbBZ3IPNtb5V0xLFIgMW3jC2FmyOne+Md2a&#10;hFhKnxVCgJykQj0SgM8gSUK+TYaR8mvBGus3jEPlkNMgBogzx06ERSsC00IoZcqP2+yEAusA4xCt&#10;A/Z3AYXvt6DWNsBYnMUO2NsFfByxQ8SoWvkOLAul7S4H+bsucmO/rb6pOZTvq3nVvtpc52t4e6ub&#10;pXCGnhXQ8nPi/IxY2ALYF9hsfwkfLnSZYd1SGC20/bBLHuxhOEGLUQlblWH3fkksw0i8VjC2L/vD&#10;YVjDyAxHBwNg7EPN/KFGLeWJhqfoww0xNJLB3ostya2WN3AApiEqqIiiEDvD1Nstc+KbbYcTQtl0&#10;Gs1g9Qzx5+rK0OA8NDiM1HV1Q6xp587DwF7o7QaS9Mn4NbYBqfR06TUv4myGFjd9bVsPaxunuz0x&#10;4S485KPV/SGc/AEAAP//AwBQSwMEFAAGAAgAAAAhAHXXncXgAAAACwEAAA8AAABkcnMvZG93bnJl&#10;di54bWxMj01LxDAQhu+C/yGM4M1Nu11LrU0XFURkD+Kq9zTJtsVmUpL0Y/+940lvM8zDO89b7Vc7&#10;sNn40DsUkG4SYAaV0z22Aj4/nm8KYCFK1HJwaAScTYB9fXlRyVK7Bd/NfIwtoxAMpRTQxTiWnAfV&#10;GSvDxo0G6XZy3spIq2+59nKhcDvwbZLk3Moe6UMnR/PUGfV9nKyAL3d6XKxq8HU+v/XTy8ErVRyE&#10;uL5aH+6BRbPGPxh+9UkdanJq3IQ6sEFAts1zQgXs0jwDRsQuy1JgDQ13twXwuuL/O9Q/AAAA//8D&#10;AFBLAQItABQABgAIAAAAIQC2gziS/gAAAOEBAAATAAAAAAAAAAAAAAAAAAAAAABbQ29udGVudF9U&#10;eXBlc10ueG1sUEsBAi0AFAAGAAgAAAAhADj9If/WAAAAlAEAAAsAAAAAAAAAAAAAAAAALwEAAF9y&#10;ZWxzLy5yZWxzUEsBAi0AFAAGAAgAAAAhAMwPCSqdAgAAUAUAAA4AAAAAAAAAAAAAAAAALgIAAGRy&#10;cy9lMm9Eb2MueG1sUEsBAi0AFAAGAAgAAAAhAHXXncXgAAAACwEAAA8AAAAAAAAAAAAAAAAA9wQA&#10;AGRycy9kb3ducmV2LnhtbFBLBQYAAAAABAAEAPMAAAAEBgAAAAA=&#10;" filled="f" stroked="f" strokeweight="1pt">
                      <v:textbox>
                        <w:txbxContent>
                          <w:p w:rsidR="005209D5" w:rsidRPr="005209D5" w:rsidRDefault="005209D5" w:rsidP="00520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09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2916555</wp:posOffset>
                      </wp:positionV>
                      <wp:extent cx="6858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A381DD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229.65pt" to="217.1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UN4QEAANgDAAAOAAAAZHJzL2Uyb0RvYy54bWysU82O0zAQviPxDpbvNGklVlXUdA+7gguC&#10;ip8H8Dp2Y+E/2aZJb8AZqY/AK3AAaaVdeAbnjRi7aRYBQghxcWY8830z33iyOu+VRDvmvDC6xvNZ&#10;iRHT1DRCb2v86uWjB0uMfCC6IdJoVuM98/h8ff/eqrMVW5jWyIY5BCTaV52tcRuCrYrC05Yp4mfG&#10;Mg1BbpwiAVy3LRpHOmBXsliU5VnRGddYZyjzHm4vj0G8zvycMxqece5ZQLLG0FvIp8vnVTqL9YpU&#10;W0dsK+jYBvmHLhQRGopOVJckEPTGiV+olKDOeMPDjBpVGM4FZVkDqJmXP6l50RLLshYYjrfTmPz/&#10;o6VPdxuHRFPjBUaaKHii+HF4Oxzibfw0HNDwLn6LX+LneB2/xuvhPdg3wwewUzDejNcHtEiT7Kyv&#10;gPBCb9zoebtxaSw9dyp9QTDq8/T30/RZHxCFy7Plw2UJb0RPoeIOZ50Pj5lRKBk1lkKnuZCK7J74&#10;ALUg9ZQCTurjWDlbYS9ZSpb6OeOgFWrNMzpvGbuQDu0I7Efzep5UAFfOTBAupJxA5Z9BY26Csbx5&#10;fwucsnNFo8MEVEIb97uqoT+1yo/5J9VHrUn2lWn2+R3yOGB9srJx1dN+/uhn+N0Puf4OAAD//wMA&#10;UEsDBBQABgAIAAAAIQATgEpX3gAAAAsBAAAPAAAAZHJzL2Rvd25yZXYueG1sTI/BSsQwEIbvgu8Q&#10;RvDmpra1aG26LAsiXsTt6j3bZNtqMilJ2q1v7wjCepx/Pv75plov1rBZ+zA4FHC7SoBpbJ0asBPw&#10;vn+6uQcWokQljUMt4FsHWNeXF5UslTvhTs9N7BiVYCilgD7GseQ8tL22MqzcqJF2R+etjDT6jisv&#10;T1RuDU+TpOBWDkgXejnqba/br2ayAsyLnz+6bbcJ0/OuaD7fjunrfhbi+mrZPAKLeolnGH71SR1q&#10;cjq4CVVgRkCWFimhAvK7hwwYEXmWU3L4S3hd8f8/1D8AAAD//wMAUEsBAi0AFAAGAAgAAAAhALaD&#10;OJL+AAAA4QEAABMAAAAAAAAAAAAAAAAAAAAAAFtDb250ZW50X1R5cGVzXS54bWxQSwECLQAUAAYA&#10;CAAAACEAOP0h/9YAAACUAQAACwAAAAAAAAAAAAAAAAAvAQAAX3JlbHMvLnJlbHNQSwECLQAUAAYA&#10;CAAAACEA94YlDeEBAADYAwAADgAAAAAAAAAAAAAAAAAuAgAAZHJzL2Uyb0RvYy54bWxQSwECLQAU&#10;AAYACAAAACEAE4BKV94AAAAL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1964055</wp:posOffset>
                      </wp:positionV>
                      <wp:extent cx="523875" cy="9525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D28B3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54.65pt" to="163.1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W06AEAAN0DAAAOAAAAZHJzL2Uyb0RvYy54bWysU82O0zAQviPxDpbvNGlRYYma7mFXcEFQ&#10;8fMAXsduLPwn27TpDTgj9RF4BQ4grbTsPoPzRozdNIsAIYS4OB7PfDPzfTNZnHZKog1zXhhd4+mk&#10;xIhpahqh1zV+/erxvROMfCC6IdJoVuMd8/h0effOYmsrNjOtkQ1zCJJoX21tjdsQbFUUnrZMET8x&#10;lmlwcuMUCWC6ddE4soXsShazsnxQbI1rrDOUeQ+v5wcnXub8nDMannPuWUCyxtBbyKfL50U6i+WC&#10;VGtHbCvo0Ab5hy4UERqKjqnOSSDorRO/pFKCOuMNDxNqVGE4F5RlDsBmWv7E5mVLLMtcQBxvR5n8&#10;/0tLn21WDokGZoeRJgpGFD/17/p9/BY/93vUv4838Wv8Ei/jdbzsP8D9qv8I9+SMV8PzHk2Tklvr&#10;K0h4pldusLxduSRLx51KXyCMuqz+blSfdQFReJzP7p88nGNEwfVoPpuXeTrFLdg6H54wo1C61FgK&#10;ncQhFdk89QEKQugxBIzUzKF8voWdZClY6heMA2EoOM3ovGrsTDq0IbAkzZtMBXLlyAThQsoRVP4Z&#10;NMQmGMvr97fAMTpXNDqMQCW0cb+rGrpjq/wQf2R94JpoX5hml4eR5YAdyioN+56W9Ec7w2//yuV3&#10;AAAA//8DAFBLAwQUAAYACAAAACEAig39nuAAAAALAQAADwAAAGRycy9kb3ducmV2LnhtbEyPy07D&#10;MBBF90j8gzVI7KiDU0Ib4lRVJYTYoDaFvRtPnYAfke2k4e8xK1jOzNGdc6vNbDSZ0IfeWQ73iwwI&#10;2tbJ3ioO78fnuxWQEIWVQjuLHL4xwKa+vqpEKd3FHnBqoiIpxIZScOhiHEpKQ9uhEWHhBrTpdnbe&#10;iJhGr6j04pLCjaYsywpqRG/Th04MuOuw/WpGw0G/+ulD7dQ2jC+Hovncn9nbceL89mbePgGJOMc/&#10;GH71kzrUyenkRisD0RzYMn9MKIc8W+dAEpGzggE5cVg+pA2tK/q/Q/0DAAD//wMAUEsBAi0AFAAG&#10;AAgAAAAhALaDOJL+AAAA4QEAABMAAAAAAAAAAAAAAAAAAAAAAFtDb250ZW50X1R5cGVzXS54bWxQ&#10;SwECLQAUAAYACAAAACEAOP0h/9YAAACUAQAACwAAAAAAAAAAAAAAAAAvAQAAX3JlbHMvLnJlbHNQ&#10;SwECLQAUAAYACAAAACEAnlCVtOgBAADdAwAADgAAAAAAAAAAAAAAAAAuAgAAZHJzL2Uyb0RvYy54&#10;bWxQSwECLQAUAAYACAAAACEAig39nuAAAAALAQAADwAAAAAAAAAAAAAAAABC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717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6.5pt;margin-top:17.0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6D7171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5" type="#_x0000_t75" style="width:296.25pt;height:296.25pt">
                  <v:imagedata r:id="rId6" o:title="Площадь 60,4 га (Золотая рыбка)"/>
                </v:shape>
              </w:pict>
            </w:r>
          </w:p>
        </w:tc>
      </w:tr>
      <w:tr w:rsidR="009E0C1A" w:rsidRPr="00E101CE" w:rsidTr="005209D5">
        <w:trPr>
          <w:trHeight w:val="1120"/>
        </w:trPr>
        <w:tc>
          <w:tcPr>
            <w:tcW w:w="3351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141" w:type="dxa"/>
            <w:vAlign w:val="center"/>
          </w:tcPr>
          <w:p w:rsidR="009E0C1A" w:rsidRPr="00566992" w:rsidRDefault="00A07DFA" w:rsidP="00C9358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>Камышевахское</w:t>
            </w:r>
            <w:proofErr w:type="spellEnd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D717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bookmarkStart w:id="1" w:name="_GoBack"/>
            <w:bookmarkEnd w:id="1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 xml:space="preserve">. Камышеваха, </w:t>
            </w:r>
            <w:proofErr w:type="spellStart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A07DFA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423F58" w:rsidRPr="00E101CE" w:rsidTr="005209D5">
        <w:trPr>
          <w:trHeight w:val="1547"/>
        </w:trPr>
        <w:tc>
          <w:tcPr>
            <w:tcW w:w="3351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141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5209D5">
        <w:trPr>
          <w:trHeight w:val="1400"/>
        </w:trPr>
        <w:tc>
          <w:tcPr>
            <w:tcW w:w="3351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141" w:type="dxa"/>
            <w:vAlign w:val="center"/>
          </w:tcPr>
          <w:p w:rsidR="008C0AE9" w:rsidRPr="00CA3400" w:rsidRDefault="00652368" w:rsidP="00313D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07DFA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B4D1F" w:rsidRPr="00E101CE" w:rsidTr="005209D5">
        <w:trPr>
          <w:trHeight w:val="1410"/>
        </w:trPr>
        <w:tc>
          <w:tcPr>
            <w:tcW w:w="335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14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5B4D1F" w:rsidRPr="00E101CE" w:rsidTr="005209D5">
        <w:trPr>
          <w:trHeight w:val="706"/>
        </w:trPr>
        <w:tc>
          <w:tcPr>
            <w:tcW w:w="335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14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</w:tr>
      <w:tr w:rsidR="005B4D1F" w:rsidRPr="00E101CE" w:rsidTr="005209D5">
        <w:trPr>
          <w:trHeight w:val="415"/>
        </w:trPr>
        <w:tc>
          <w:tcPr>
            <w:tcW w:w="335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141" w:type="dxa"/>
            <w:vAlign w:val="center"/>
          </w:tcPr>
          <w:p w:rsidR="005B4D1F" w:rsidRDefault="005B4D1F" w:rsidP="005B4D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1F">
              <w:rPr>
                <w:rFonts w:ascii="Times New Roman" w:hAnsi="Times New Roman" w:cs="Times New Roman"/>
                <w:sz w:val="24"/>
                <w:szCs w:val="24"/>
              </w:rPr>
              <w:t>47.883629, 38.668292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p w:rsidR="005C47FC" w:rsidRPr="00016367" w:rsidRDefault="005C47FC" w:rsidP="00423F5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31C20"/>
    <w:rsid w:val="0004251F"/>
    <w:rsid w:val="00141D53"/>
    <w:rsid w:val="0015487D"/>
    <w:rsid w:val="001D4E49"/>
    <w:rsid w:val="001F62AF"/>
    <w:rsid w:val="002E01A4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65DCD"/>
    <w:rsid w:val="004D1487"/>
    <w:rsid w:val="005209D5"/>
    <w:rsid w:val="0055165C"/>
    <w:rsid w:val="00566992"/>
    <w:rsid w:val="005A5620"/>
    <w:rsid w:val="005B4D1F"/>
    <w:rsid w:val="005C47FC"/>
    <w:rsid w:val="00624559"/>
    <w:rsid w:val="00652368"/>
    <w:rsid w:val="006A2E73"/>
    <w:rsid w:val="006D6298"/>
    <w:rsid w:val="006D7171"/>
    <w:rsid w:val="00741A08"/>
    <w:rsid w:val="00760BCE"/>
    <w:rsid w:val="00761E6B"/>
    <w:rsid w:val="007779BA"/>
    <w:rsid w:val="007B458E"/>
    <w:rsid w:val="00860667"/>
    <w:rsid w:val="008C0AE9"/>
    <w:rsid w:val="00905632"/>
    <w:rsid w:val="00913D20"/>
    <w:rsid w:val="0093236E"/>
    <w:rsid w:val="009A0B71"/>
    <w:rsid w:val="009B29A8"/>
    <w:rsid w:val="009C0FF0"/>
    <w:rsid w:val="009E0C1A"/>
    <w:rsid w:val="00A07DFA"/>
    <w:rsid w:val="00A4018C"/>
    <w:rsid w:val="00A613CB"/>
    <w:rsid w:val="00A6520C"/>
    <w:rsid w:val="00A76A98"/>
    <w:rsid w:val="00A8749D"/>
    <w:rsid w:val="00AB253D"/>
    <w:rsid w:val="00B400DA"/>
    <w:rsid w:val="00B51FC5"/>
    <w:rsid w:val="00B83B56"/>
    <w:rsid w:val="00BB5E14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60E3C"/>
    <w:rsid w:val="00D754F5"/>
    <w:rsid w:val="00DB691C"/>
    <w:rsid w:val="00E101CE"/>
    <w:rsid w:val="00EA71F7"/>
    <w:rsid w:val="00F44D6D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F4A77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13</cp:revision>
  <cp:lastPrinted>2021-05-18T12:05:00Z</cp:lastPrinted>
  <dcterms:created xsi:type="dcterms:W3CDTF">2021-07-01T14:35:00Z</dcterms:created>
  <dcterms:modified xsi:type="dcterms:W3CDTF">2022-01-20T12:37:00Z</dcterms:modified>
</cp:coreProperties>
</file>