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596FA3" w:rsidRDefault="004D6768" w:rsidP="004D6768">
      <w:pPr>
        <w:pStyle w:val="a3"/>
        <w:spacing w:after="120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A6520C" w:rsidRPr="00596FA3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A6520C" w:rsidRPr="00596FA3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A6520C" w:rsidRPr="00596FA3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596FA3" w:rsidRPr="00596FA3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829"/>
        <w:gridCol w:w="5663"/>
      </w:tblGrid>
      <w:tr w:rsidR="00423F58" w:rsidRPr="00E101CE" w:rsidTr="001F1800">
        <w:tc>
          <w:tcPr>
            <w:tcW w:w="4537" w:type="dxa"/>
            <w:vAlign w:val="center"/>
          </w:tcPr>
          <w:p w:rsidR="008C0AE9" w:rsidRPr="00E101CE" w:rsidRDefault="008C0AE9" w:rsidP="00884D5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Административно-территориальный район</w:t>
            </w:r>
            <w:r w:rsidR="003637CB">
              <w:rPr>
                <w:rFonts w:ascii="Times New Roman" w:hAnsi="Times New Roman" w:cs="Times New Roman"/>
                <w:sz w:val="24"/>
                <w:szCs w:val="24"/>
              </w:rPr>
              <w:t>, город</w:t>
            </w:r>
          </w:p>
        </w:tc>
        <w:tc>
          <w:tcPr>
            <w:tcW w:w="4955" w:type="dxa"/>
            <w:vAlign w:val="center"/>
          </w:tcPr>
          <w:p w:rsidR="008C0AE9" w:rsidRPr="001F1800" w:rsidRDefault="001F1800" w:rsidP="008E4CF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6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800">
              <w:rPr>
                <w:rFonts w:ascii="Times New Roman" w:hAnsi="Times New Roman" w:cs="Times New Roman"/>
                <w:sz w:val="24"/>
                <w:szCs w:val="24"/>
              </w:rPr>
              <w:t xml:space="preserve"> Горловка</w:t>
            </w:r>
            <w:r w:rsidR="00A60143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E4CF1">
              <w:rPr>
                <w:rFonts w:ascii="Times New Roman" w:hAnsi="Times New Roman" w:cs="Times New Roman"/>
                <w:sz w:val="24"/>
                <w:szCs w:val="24"/>
              </w:rPr>
              <w:t>ировский район</w:t>
            </w:r>
          </w:p>
        </w:tc>
      </w:tr>
      <w:tr w:rsidR="0037393A" w:rsidRPr="00E101CE" w:rsidTr="003248F3">
        <w:trPr>
          <w:trHeight w:val="717"/>
        </w:trPr>
        <w:tc>
          <w:tcPr>
            <w:tcW w:w="4537" w:type="dxa"/>
            <w:vAlign w:val="center"/>
          </w:tcPr>
          <w:p w:rsidR="0037393A" w:rsidRPr="00E101CE" w:rsidRDefault="0037393A" w:rsidP="00AD68D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:rsidR="0037393A" w:rsidRPr="001F1800" w:rsidRDefault="00B43C72" w:rsidP="00B45D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25pt;height:270.75pt">
                  <v:imagedata r:id="rId5" o:title="3"/>
                </v:shape>
              </w:pict>
            </w:r>
            <w:r>
              <w:rPr>
                <w:noProof/>
              </w:rPr>
              <w:pict>
                <v:shape id="_x0000_s1026" type="#_x0000_t75" style="position:absolute;left:0;text-align:left;margin-left:175.3pt;margin-top:6.5pt;width:58.6pt;height:61.6pt;z-index:251659264;mso-position-horizontal-relative:text;mso-position-vertical-relative:text;mso-width-relative:page;mso-height-relative:page">
                  <v:imagedata r:id="rId6" o:title="Слой 1"/>
                </v:shape>
              </w:pict>
            </w:r>
          </w:p>
        </w:tc>
      </w:tr>
      <w:tr w:rsidR="0037393A" w:rsidRPr="00E101CE" w:rsidTr="00AC4528">
        <w:trPr>
          <w:trHeight w:val="1322"/>
        </w:trPr>
        <w:tc>
          <w:tcPr>
            <w:tcW w:w="4537" w:type="dxa"/>
            <w:vAlign w:val="center"/>
          </w:tcPr>
          <w:p w:rsidR="0037393A" w:rsidRPr="00E101CE" w:rsidRDefault="0037393A" w:rsidP="00AD68D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его местоположение</w:t>
            </w:r>
          </w:p>
        </w:tc>
        <w:tc>
          <w:tcPr>
            <w:tcW w:w="4955" w:type="dxa"/>
            <w:vAlign w:val="center"/>
          </w:tcPr>
          <w:p w:rsidR="0037393A" w:rsidRPr="0056399D" w:rsidRDefault="008E4CF1" w:rsidP="00B43C7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пруд № 2,</w:t>
            </w:r>
            <w:r w:rsidR="0037393A">
              <w:rPr>
                <w:rFonts w:ascii="Times New Roman" w:hAnsi="Times New Roman" w:cs="Times New Roman"/>
                <w:sz w:val="24"/>
                <w:szCs w:val="24"/>
              </w:rPr>
              <w:t xml:space="preserve"> объёмом </w:t>
            </w:r>
            <w:r w:rsidR="00CF566A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  <w:r w:rsidR="0037393A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3739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7393A">
              <w:rPr>
                <w:rFonts w:ascii="Times New Roman" w:hAnsi="Times New Roman" w:cs="Times New Roman"/>
                <w:sz w:val="24"/>
                <w:szCs w:val="24"/>
              </w:rPr>
              <w:t>, расположенный на б</w:t>
            </w:r>
            <w:r w:rsidR="004D6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9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67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393A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="003739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4D6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43C72">
              <w:rPr>
                <w:rFonts w:ascii="Times New Roman" w:hAnsi="Times New Roman" w:cs="Times New Roman"/>
                <w:sz w:val="24"/>
                <w:szCs w:val="24"/>
              </w:rPr>
              <w:t>Корсунь</w:t>
            </w:r>
            <w:proofErr w:type="spellEnd"/>
          </w:p>
        </w:tc>
      </w:tr>
      <w:tr w:rsidR="00423F58" w:rsidRPr="00E101CE" w:rsidTr="000B7001">
        <w:trPr>
          <w:trHeight w:val="1168"/>
        </w:trPr>
        <w:tc>
          <w:tcPr>
            <w:tcW w:w="4537" w:type="dxa"/>
            <w:vAlign w:val="center"/>
          </w:tcPr>
          <w:p w:rsidR="008C0AE9" w:rsidRPr="00E101CE" w:rsidRDefault="008C0AE9" w:rsidP="00AD68D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</w:t>
            </w:r>
            <w:r w:rsidR="00AD6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4955" w:type="dxa"/>
            <w:vAlign w:val="center"/>
          </w:tcPr>
          <w:p w:rsidR="008C0AE9" w:rsidRPr="003637CB" w:rsidRDefault="003637CB" w:rsidP="00974FA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06F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  <w:bookmarkStart w:id="0" w:name="_GoBack"/>
        <w:bookmarkEnd w:id="0"/>
      </w:tr>
      <w:tr w:rsidR="0037393A" w:rsidRPr="00E101CE" w:rsidTr="000B7001">
        <w:trPr>
          <w:trHeight w:val="1398"/>
        </w:trPr>
        <w:tc>
          <w:tcPr>
            <w:tcW w:w="4537" w:type="dxa"/>
            <w:vAlign w:val="center"/>
          </w:tcPr>
          <w:p w:rsidR="0037393A" w:rsidRPr="00E101CE" w:rsidRDefault="0037393A" w:rsidP="00AD68D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(длина, если рыболовный участок расположен вдоль русла реки)</w:t>
            </w:r>
          </w:p>
        </w:tc>
        <w:tc>
          <w:tcPr>
            <w:tcW w:w="4955" w:type="dxa"/>
            <w:vAlign w:val="center"/>
          </w:tcPr>
          <w:p w:rsidR="0037393A" w:rsidRPr="001F1800" w:rsidRDefault="0037393A" w:rsidP="00CF56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1,</w:t>
            </w:r>
            <w:r w:rsidR="00CF5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0B7001" w:rsidRPr="00E101CE" w:rsidTr="000B7001">
        <w:trPr>
          <w:trHeight w:val="1404"/>
        </w:trPr>
        <w:tc>
          <w:tcPr>
            <w:tcW w:w="4537" w:type="dxa"/>
            <w:vAlign w:val="center"/>
          </w:tcPr>
          <w:p w:rsidR="000B7001" w:rsidRPr="00E101CE" w:rsidRDefault="000B7001" w:rsidP="000B70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4955" w:type="dxa"/>
            <w:vAlign w:val="center"/>
          </w:tcPr>
          <w:p w:rsidR="000B7001" w:rsidRDefault="000B7001" w:rsidP="000B700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0B7001" w:rsidRPr="00E101CE" w:rsidTr="00C631C4">
        <w:trPr>
          <w:trHeight w:val="955"/>
        </w:trPr>
        <w:tc>
          <w:tcPr>
            <w:tcW w:w="4537" w:type="dxa"/>
            <w:vAlign w:val="center"/>
          </w:tcPr>
          <w:p w:rsidR="000B7001" w:rsidRPr="00E101CE" w:rsidRDefault="000B7001" w:rsidP="000B70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4955" w:type="dxa"/>
            <w:vAlign w:val="center"/>
          </w:tcPr>
          <w:p w:rsidR="000B7001" w:rsidRDefault="00287727" w:rsidP="000B700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00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B7001" w:rsidRPr="00E101CE" w:rsidTr="00C631C4">
        <w:trPr>
          <w:trHeight w:val="955"/>
        </w:trPr>
        <w:tc>
          <w:tcPr>
            <w:tcW w:w="4537" w:type="dxa"/>
            <w:vAlign w:val="center"/>
          </w:tcPr>
          <w:p w:rsidR="000B7001" w:rsidRPr="00E101CE" w:rsidRDefault="000B7001" w:rsidP="000B70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4955" w:type="dxa"/>
            <w:vAlign w:val="center"/>
          </w:tcPr>
          <w:p w:rsidR="000B7001" w:rsidRDefault="000B7001" w:rsidP="000B700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1">
              <w:rPr>
                <w:rFonts w:ascii="Times New Roman" w:hAnsi="Times New Roman" w:cs="Times New Roman"/>
                <w:sz w:val="24"/>
                <w:szCs w:val="24"/>
              </w:rPr>
              <w:t>48.325821, 38.073945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sectPr w:rsidR="0093236E" w:rsidRPr="0093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AFB"/>
    <w:multiLevelType w:val="hybridMultilevel"/>
    <w:tmpl w:val="4B8A6620"/>
    <w:lvl w:ilvl="0" w:tplc="59CEC1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2161B"/>
    <w:multiLevelType w:val="hybridMultilevel"/>
    <w:tmpl w:val="FB185AD2"/>
    <w:lvl w:ilvl="0" w:tplc="E6B2BD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331D3"/>
    <w:multiLevelType w:val="hybridMultilevel"/>
    <w:tmpl w:val="3E2ECA0A"/>
    <w:lvl w:ilvl="0" w:tplc="2AC632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F6F0E"/>
    <w:multiLevelType w:val="hybridMultilevel"/>
    <w:tmpl w:val="C34CD8B6"/>
    <w:lvl w:ilvl="0" w:tplc="9BC8C9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64489"/>
    <w:multiLevelType w:val="hybridMultilevel"/>
    <w:tmpl w:val="2C24E2AA"/>
    <w:lvl w:ilvl="0" w:tplc="10EA288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97067"/>
    <w:rsid w:val="000B7001"/>
    <w:rsid w:val="001B4247"/>
    <w:rsid w:val="001E3E1E"/>
    <w:rsid w:val="001F1800"/>
    <w:rsid w:val="00210D3D"/>
    <w:rsid w:val="00280CEC"/>
    <w:rsid w:val="00287727"/>
    <w:rsid w:val="002D5FC0"/>
    <w:rsid w:val="002F1EB4"/>
    <w:rsid w:val="003571B2"/>
    <w:rsid w:val="003637CB"/>
    <w:rsid w:val="0037393A"/>
    <w:rsid w:val="004027F1"/>
    <w:rsid w:val="00423BA6"/>
    <w:rsid w:val="00423F58"/>
    <w:rsid w:val="004D6768"/>
    <w:rsid w:val="0056399D"/>
    <w:rsid w:val="00596FA3"/>
    <w:rsid w:val="005C47FC"/>
    <w:rsid w:val="006069D5"/>
    <w:rsid w:val="007779BA"/>
    <w:rsid w:val="007B458E"/>
    <w:rsid w:val="00884D59"/>
    <w:rsid w:val="008C0AE9"/>
    <w:rsid w:val="008E4CF1"/>
    <w:rsid w:val="00905632"/>
    <w:rsid w:val="00913D20"/>
    <w:rsid w:val="0093236E"/>
    <w:rsid w:val="00974FAE"/>
    <w:rsid w:val="009E706F"/>
    <w:rsid w:val="00A60143"/>
    <w:rsid w:val="00A6520C"/>
    <w:rsid w:val="00A8749D"/>
    <w:rsid w:val="00AB253D"/>
    <w:rsid w:val="00AD68D1"/>
    <w:rsid w:val="00B20EA7"/>
    <w:rsid w:val="00B35EE4"/>
    <w:rsid w:val="00B43C72"/>
    <w:rsid w:val="00B45D13"/>
    <w:rsid w:val="00B83B56"/>
    <w:rsid w:val="00BC3395"/>
    <w:rsid w:val="00BE5122"/>
    <w:rsid w:val="00BE52D6"/>
    <w:rsid w:val="00C818B2"/>
    <w:rsid w:val="00CE78A1"/>
    <w:rsid w:val="00CF566A"/>
    <w:rsid w:val="00DE15AA"/>
    <w:rsid w:val="00E101CE"/>
    <w:rsid w:val="00E54BB1"/>
    <w:rsid w:val="00E74A3E"/>
    <w:rsid w:val="00F25DAA"/>
    <w:rsid w:val="00FC124A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73E1F3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48</cp:revision>
  <cp:lastPrinted>2021-05-12T07:53:00Z</cp:lastPrinted>
  <dcterms:created xsi:type="dcterms:W3CDTF">2021-02-17T13:16:00Z</dcterms:created>
  <dcterms:modified xsi:type="dcterms:W3CDTF">2022-01-20T12:27:00Z</dcterms:modified>
</cp:coreProperties>
</file>