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21355E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</w:t>
      </w:r>
      <w:r w:rsidR="00057665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очка р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66DBF">
        <w:rPr>
          <w:rFonts w:ascii="Times New Roman" w:hAnsi="Times New Roman" w:cs="Times New Roman"/>
          <w:b/>
          <w:i/>
          <w:sz w:val="28"/>
          <w:szCs w:val="28"/>
        </w:rPr>
        <w:t>32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735"/>
        <w:gridCol w:w="2971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CA3400" w:rsidRDefault="0021355E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E">
              <w:rPr>
                <w:rFonts w:ascii="Times New Roman" w:hAnsi="Times New Roman" w:cs="Times New Roman"/>
                <w:sz w:val="24"/>
                <w:szCs w:val="24"/>
              </w:rPr>
              <w:t>Великошишовская с/а, администрации г. Шахтерск, с. Великая Шишовка, в пределах н.п.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B6A54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A64168" w:rsidP="00F87C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438991</wp:posOffset>
                      </wp:positionH>
                      <wp:positionV relativeFrom="paragraph">
                        <wp:posOffset>755255</wp:posOffset>
                      </wp:positionV>
                      <wp:extent cx="500449" cy="0"/>
                      <wp:effectExtent l="0" t="0" r="1397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4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68FF0C" id="Прямая соединительная линия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59.45pt" to="73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939440</wp:posOffset>
                      </wp:positionH>
                      <wp:positionV relativeFrom="paragraph">
                        <wp:posOffset>752166</wp:posOffset>
                      </wp:positionV>
                      <wp:extent cx="565321" cy="447933"/>
                      <wp:effectExtent l="0" t="0" r="2540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5321" cy="447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E97F3D" id="Прямая соединительная линия 2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59.25pt" to="118.4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470535</wp:posOffset>
                      </wp:positionV>
                      <wp:extent cx="590550" cy="40005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68" w:rsidRPr="00A64168" w:rsidRDefault="00A64168" w:rsidP="00A641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A64168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9.6pt;margin-top:37.05pt;width:46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" filled="f" stroked="f" strokeweight="1pt">
                      <v:textbox>
                        <w:txbxContent>
                          <w:p w:rsidR="00A64168" w:rsidRPr="00A64168" w:rsidRDefault="00A64168" w:rsidP="00A64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641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62F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9.25pt;margin-top:162.8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D762F3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253.5pt;height:240.75pt">
                  <v:imagedata r:id="rId6" o:title="Площадь 6,8 га (Ковальчук)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B6A54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566992" w:rsidRDefault="0021355E" w:rsidP="00D762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E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объёмом </w:t>
            </w:r>
            <w:r w:rsidRPr="0021355E">
              <w:rPr>
                <w:rFonts w:ascii="Times New Roman" w:hAnsi="Times New Roman" w:cs="Times New Roman"/>
                <w:sz w:val="24"/>
                <w:szCs w:val="24"/>
              </w:rPr>
              <w:t>127,15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D762F3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Шишовка, </w:t>
            </w:r>
            <w:r w:rsidRPr="0021355E">
              <w:rPr>
                <w:rFonts w:ascii="Times New Roman" w:hAnsi="Times New Roman" w:cs="Times New Roman"/>
                <w:sz w:val="24"/>
                <w:szCs w:val="24"/>
              </w:rPr>
              <w:t>б. р .Крынка</w:t>
            </w:r>
          </w:p>
        </w:tc>
      </w:tr>
      <w:tr w:rsidR="00F3612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F36124" w:rsidRPr="00EB6A54" w:rsidRDefault="00F36124" w:rsidP="00F3612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F36124" w:rsidRPr="00CA3400" w:rsidRDefault="00F36124" w:rsidP="00566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21355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62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124" w:rsidRPr="00E101CE" w:rsidTr="007A443B">
        <w:tc>
          <w:tcPr>
            <w:tcW w:w="3786" w:type="dxa"/>
            <w:vAlign w:val="center"/>
          </w:tcPr>
          <w:p w:rsidR="00F36124" w:rsidRPr="00EB6A54" w:rsidRDefault="00F36124" w:rsidP="00F36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F36124" w:rsidRDefault="00F36124" w:rsidP="00F36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F36124" w:rsidRPr="00E101CE" w:rsidTr="007A443B">
        <w:tc>
          <w:tcPr>
            <w:tcW w:w="3786" w:type="dxa"/>
            <w:vAlign w:val="center"/>
          </w:tcPr>
          <w:p w:rsidR="00F36124" w:rsidRPr="00EB6A54" w:rsidRDefault="00F36124" w:rsidP="00F3612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F36124" w:rsidRPr="00CA3400" w:rsidRDefault="00F36124" w:rsidP="007D15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9E19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6DBF">
              <w:rPr>
                <w:rFonts w:ascii="Times New Roman" w:hAnsi="Times New Roman" w:cs="Times New Roman"/>
                <w:sz w:val="24"/>
                <w:szCs w:val="24"/>
              </w:rPr>
              <w:t xml:space="preserve">, от точки </w:t>
            </w:r>
            <w:r w:rsidR="007D15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6DBF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</w:t>
            </w:r>
            <w:r w:rsidR="007D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F36124" w:rsidRPr="00E101CE" w:rsidTr="00F36124">
        <w:tc>
          <w:tcPr>
            <w:tcW w:w="3786" w:type="dxa"/>
            <w:vAlign w:val="center"/>
          </w:tcPr>
          <w:p w:rsidR="00F36124" w:rsidRPr="00EB6A54" w:rsidRDefault="00F36124" w:rsidP="00F36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735" w:type="dxa"/>
            <w:vAlign w:val="center"/>
          </w:tcPr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№1: </w:t>
            </w:r>
            <w:r w:rsidR="00AB2CFD" w:rsidRPr="00AB2CFD">
              <w:rPr>
                <w:rFonts w:ascii="Times New Roman" w:hAnsi="Times New Roman" w:cs="Times New Roman"/>
              </w:rPr>
              <w:t>47.968293, 38.508598</w:t>
            </w:r>
          </w:p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№2: </w:t>
            </w:r>
            <w:r w:rsidR="00AB2CFD" w:rsidRPr="00AB2CFD">
              <w:rPr>
                <w:rFonts w:ascii="Times New Roman" w:hAnsi="Times New Roman" w:cs="Times New Roman"/>
              </w:rPr>
              <w:t>47.968300, 38.508880</w:t>
            </w:r>
          </w:p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№3: </w:t>
            </w:r>
            <w:r w:rsidR="00AB2CFD" w:rsidRPr="00AB2CFD">
              <w:rPr>
                <w:rFonts w:ascii="Times New Roman" w:hAnsi="Times New Roman" w:cs="Times New Roman"/>
              </w:rPr>
              <w:t>47.968837, 38.509471</w:t>
            </w:r>
          </w:p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№4: </w:t>
            </w:r>
            <w:r w:rsidR="00AB2CFD" w:rsidRPr="00AB2CFD">
              <w:rPr>
                <w:rFonts w:ascii="Times New Roman" w:hAnsi="Times New Roman" w:cs="Times New Roman"/>
              </w:rPr>
              <w:t>47.969408, 38.509516</w:t>
            </w:r>
          </w:p>
          <w:p w:rsidR="00F36124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№5: </w:t>
            </w:r>
            <w:r w:rsidR="00AB2CFD" w:rsidRPr="00AB2CFD">
              <w:rPr>
                <w:rFonts w:ascii="Times New Roman" w:hAnsi="Times New Roman" w:cs="Times New Roman"/>
              </w:rPr>
              <w:t>47.969633, 38.509378</w:t>
            </w:r>
          </w:p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№6: </w:t>
            </w:r>
            <w:r w:rsidR="00AB2CFD" w:rsidRPr="00AB2CFD">
              <w:rPr>
                <w:rFonts w:ascii="Times New Roman" w:hAnsi="Times New Roman" w:cs="Times New Roman"/>
              </w:rPr>
              <w:t>47.969756, 38.509557</w:t>
            </w:r>
          </w:p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№7: </w:t>
            </w:r>
            <w:r w:rsidR="00AB2CFD" w:rsidRPr="00AB2CFD">
              <w:rPr>
                <w:rFonts w:ascii="Times New Roman" w:hAnsi="Times New Roman" w:cs="Times New Roman"/>
              </w:rPr>
              <w:t>47.970163, 38.508908</w:t>
            </w:r>
          </w:p>
          <w:p w:rsidR="00F36124" w:rsidRPr="00951162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№8: </w:t>
            </w:r>
            <w:r w:rsidR="00AB2CFD" w:rsidRPr="00AB2CFD">
              <w:rPr>
                <w:rFonts w:ascii="Times New Roman" w:hAnsi="Times New Roman" w:cs="Times New Roman"/>
              </w:rPr>
              <w:t>47.970249, 38.508853</w:t>
            </w:r>
          </w:p>
          <w:p w:rsidR="009E1988" w:rsidRPr="009E1988" w:rsidRDefault="009E1988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№9: 47.970364, 38.509183</w:t>
            </w:r>
          </w:p>
          <w:p w:rsidR="009E1988" w:rsidRPr="009E1988" w:rsidRDefault="009E1988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№10: 47.972721, 38.509021</w:t>
            </w:r>
          </w:p>
          <w:p w:rsidR="009E1988" w:rsidRPr="009E1988" w:rsidRDefault="009E1988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№11: 47.973056, 38.508837</w:t>
            </w:r>
          </w:p>
          <w:p w:rsidR="00F36124" w:rsidRDefault="009E1988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88">
              <w:rPr>
                <w:rFonts w:ascii="Times New Roman" w:hAnsi="Times New Roman" w:cs="Times New Roman"/>
              </w:rPr>
              <w:t>№12:</w:t>
            </w:r>
            <w:r w:rsidRPr="009E1988">
              <w:t xml:space="preserve"> </w:t>
            </w:r>
            <w:r w:rsidRPr="009E1988">
              <w:rPr>
                <w:rFonts w:ascii="Times New Roman" w:hAnsi="Times New Roman" w:cs="Times New Roman"/>
              </w:rPr>
              <w:t>47.973392, 38.509454</w:t>
            </w:r>
          </w:p>
        </w:tc>
        <w:tc>
          <w:tcPr>
            <w:tcW w:w="2971" w:type="dxa"/>
            <w:vAlign w:val="center"/>
          </w:tcPr>
          <w:p w:rsidR="00F36124" w:rsidRPr="009E1988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№13:</w:t>
            </w:r>
            <w:r w:rsidR="00AB2CFD" w:rsidRPr="009E1988">
              <w:rPr>
                <w:rFonts w:ascii="Times New Roman" w:hAnsi="Times New Roman" w:cs="Times New Roman"/>
              </w:rPr>
              <w:t xml:space="preserve"> 47.973818, 38.509463</w:t>
            </w:r>
          </w:p>
          <w:p w:rsidR="00F36124" w:rsidRPr="009E1988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№14:</w:t>
            </w:r>
            <w:r w:rsidR="00AB2CFD" w:rsidRPr="009E1988">
              <w:rPr>
                <w:rFonts w:ascii="Times New Roman" w:hAnsi="Times New Roman" w:cs="Times New Roman"/>
              </w:rPr>
              <w:t xml:space="preserve"> 47.973940, 38.509807</w:t>
            </w:r>
          </w:p>
          <w:p w:rsidR="00F36124" w:rsidRPr="009E1988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№15:</w:t>
            </w:r>
            <w:r w:rsidR="00AB2CFD" w:rsidRPr="009E1988">
              <w:rPr>
                <w:rFonts w:ascii="Times New Roman" w:hAnsi="Times New Roman" w:cs="Times New Roman"/>
              </w:rPr>
              <w:t xml:space="preserve"> 47.973688, 38.510289</w:t>
            </w:r>
          </w:p>
          <w:p w:rsidR="00F36124" w:rsidRPr="009E1988" w:rsidRDefault="00F36124" w:rsidP="009E198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№16:</w:t>
            </w:r>
            <w:r w:rsidR="00AB2CFD" w:rsidRPr="009E1988">
              <w:rPr>
                <w:rFonts w:ascii="Times New Roman" w:hAnsi="Times New Roman" w:cs="Times New Roman"/>
              </w:rPr>
              <w:t xml:space="preserve"> 47.972571, 38.510595</w:t>
            </w:r>
          </w:p>
          <w:p w:rsidR="00F36124" w:rsidRPr="009E1988" w:rsidRDefault="00F36124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№17:</w:t>
            </w:r>
            <w:r w:rsidR="00AB2CFD" w:rsidRPr="009E1988">
              <w:rPr>
                <w:rFonts w:ascii="Times New Roman" w:hAnsi="Times New Roman" w:cs="Times New Roman"/>
              </w:rPr>
              <w:t xml:space="preserve"> 47.971982, 38.510072</w:t>
            </w:r>
          </w:p>
          <w:p w:rsidR="00AB2CFD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 xml:space="preserve">№18: </w:t>
            </w:r>
            <w:r w:rsidR="00AB2CFD" w:rsidRPr="009E1988">
              <w:rPr>
                <w:rFonts w:ascii="Times New Roman" w:hAnsi="Times New Roman" w:cs="Times New Roman"/>
              </w:rPr>
              <w:t>47.971174, 38.510371</w:t>
            </w:r>
          </w:p>
          <w:p w:rsidR="00AB2CFD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 xml:space="preserve">№19: </w:t>
            </w:r>
            <w:r w:rsidR="00AB2CFD" w:rsidRPr="009E1988">
              <w:rPr>
                <w:rFonts w:ascii="Times New Roman" w:hAnsi="Times New Roman" w:cs="Times New Roman"/>
              </w:rPr>
              <w:t>47.971158, 38.510546</w:t>
            </w:r>
          </w:p>
          <w:p w:rsidR="00AB2CFD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 xml:space="preserve">№20: </w:t>
            </w:r>
            <w:r w:rsidR="00AB2CFD" w:rsidRPr="009E1988">
              <w:rPr>
                <w:rFonts w:ascii="Times New Roman" w:hAnsi="Times New Roman" w:cs="Times New Roman"/>
              </w:rPr>
              <w:t>47.969796, 38.511054</w:t>
            </w:r>
          </w:p>
          <w:p w:rsidR="009E1988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№21: 47.969381, 38.511483</w:t>
            </w:r>
          </w:p>
          <w:p w:rsidR="009E1988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№22: 47.969204, 38.512064</w:t>
            </w:r>
          </w:p>
          <w:p w:rsidR="009E1988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№23: 47.968065, 38.509213</w:t>
            </w:r>
          </w:p>
          <w:p w:rsidR="009E1988" w:rsidRPr="009E1988" w:rsidRDefault="009E1988" w:rsidP="009E198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1988">
              <w:rPr>
                <w:rFonts w:ascii="Times New Roman" w:hAnsi="Times New Roman" w:cs="Times New Roman"/>
              </w:rPr>
              <w:t>№24: 47.968084, 38.508687</w:t>
            </w:r>
          </w:p>
        </w:tc>
      </w:tr>
      <w:tr w:rsidR="00F36124" w:rsidRPr="00E101CE" w:rsidTr="007A443B">
        <w:tc>
          <w:tcPr>
            <w:tcW w:w="3786" w:type="dxa"/>
            <w:vAlign w:val="center"/>
          </w:tcPr>
          <w:p w:rsidR="00F36124" w:rsidRPr="00EB6A54" w:rsidRDefault="00F36124" w:rsidP="00F36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4">
              <w:rPr>
                <w:rFonts w:ascii="Times New Roman" w:hAnsi="Times New Roman" w:cs="Times New Roman"/>
                <w:sz w:val="24"/>
                <w:szCs w:val="24"/>
              </w:rPr>
              <w:t>Каталоговый номер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F36124" w:rsidRDefault="00F36124" w:rsidP="00F36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57665"/>
    <w:rsid w:val="000A193C"/>
    <w:rsid w:val="00141D53"/>
    <w:rsid w:val="00143B7F"/>
    <w:rsid w:val="0015487D"/>
    <w:rsid w:val="001F62AF"/>
    <w:rsid w:val="0021355E"/>
    <w:rsid w:val="002E01A4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D1487"/>
    <w:rsid w:val="0055165C"/>
    <w:rsid w:val="00566992"/>
    <w:rsid w:val="00566DBF"/>
    <w:rsid w:val="005A5620"/>
    <w:rsid w:val="005C47FC"/>
    <w:rsid w:val="00617BAE"/>
    <w:rsid w:val="00621AC5"/>
    <w:rsid w:val="00624559"/>
    <w:rsid w:val="00652368"/>
    <w:rsid w:val="006A2E73"/>
    <w:rsid w:val="006D6298"/>
    <w:rsid w:val="00760BCE"/>
    <w:rsid w:val="00761E6B"/>
    <w:rsid w:val="007779BA"/>
    <w:rsid w:val="007A443B"/>
    <w:rsid w:val="007B458E"/>
    <w:rsid w:val="007D1523"/>
    <w:rsid w:val="007D2618"/>
    <w:rsid w:val="008C0AE9"/>
    <w:rsid w:val="00905632"/>
    <w:rsid w:val="00913D20"/>
    <w:rsid w:val="0093236E"/>
    <w:rsid w:val="009A0B71"/>
    <w:rsid w:val="009E0C1A"/>
    <w:rsid w:val="009E1988"/>
    <w:rsid w:val="00A0455A"/>
    <w:rsid w:val="00A613CB"/>
    <w:rsid w:val="00A64168"/>
    <w:rsid w:val="00A6520C"/>
    <w:rsid w:val="00A76A98"/>
    <w:rsid w:val="00A8749D"/>
    <w:rsid w:val="00AB253D"/>
    <w:rsid w:val="00AB2CFD"/>
    <w:rsid w:val="00B400DA"/>
    <w:rsid w:val="00B51FC5"/>
    <w:rsid w:val="00B83B56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C7D45"/>
    <w:rsid w:val="00CE78A1"/>
    <w:rsid w:val="00D754F5"/>
    <w:rsid w:val="00D762F3"/>
    <w:rsid w:val="00DB691C"/>
    <w:rsid w:val="00E101CE"/>
    <w:rsid w:val="00EA71F7"/>
    <w:rsid w:val="00EB6A54"/>
    <w:rsid w:val="00F1039D"/>
    <w:rsid w:val="00F36124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773348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20</cp:revision>
  <cp:lastPrinted>2021-05-18T12:05:00Z</cp:lastPrinted>
  <dcterms:created xsi:type="dcterms:W3CDTF">2021-07-01T14:27:00Z</dcterms:created>
  <dcterms:modified xsi:type="dcterms:W3CDTF">2022-01-17T13:17:00Z</dcterms:modified>
</cp:coreProperties>
</file>