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42D7D">
        <w:rPr>
          <w:rFonts w:ascii="Times New Roman" w:hAnsi="Times New Roman" w:cs="Times New Roman"/>
          <w:b/>
          <w:i/>
          <w:sz w:val="28"/>
          <w:szCs w:val="28"/>
        </w:rPr>
        <w:t xml:space="preserve"> № 60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513"/>
        <w:gridCol w:w="5979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AA5796" w:rsidRDefault="00AA5796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796">
              <w:rPr>
                <w:rFonts w:ascii="Times New Roman" w:hAnsi="Times New Roman" w:cs="Times New Roman"/>
                <w:sz w:val="24"/>
                <w:szCs w:val="24"/>
              </w:rPr>
              <w:t>Старобешевский</w:t>
            </w:r>
            <w:proofErr w:type="spellEnd"/>
            <w:r w:rsidRPr="00AA579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AA5796">
              <w:rPr>
                <w:rFonts w:ascii="Times New Roman" w:hAnsi="Times New Roman" w:cs="Times New Roman"/>
                <w:sz w:val="24"/>
                <w:szCs w:val="24"/>
              </w:rPr>
              <w:t>Марьяновская</w:t>
            </w:r>
            <w:proofErr w:type="spellEnd"/>
            <w:r w:rsidRPr="00AA5796">
              <w:rPr>
                <w:rFonts w:ascii="Times New Roman" w:hAnsi="Times New Roman" w:cs="Times New Roman"/>
                <w:sz w:val="24"/>
                <w:szCs w:val="24"/>
              </w:rPr>
              <w:t xml:space="preserve"> с/а, </w:t>
            </w:r>
          </w:p>
          <w:p w:rsidR="008C0AE9" w:rsidRPr="00AC6E3C" w:rsidRDefault="00AA5796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796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C42D7D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528320</wp:posOffset>
                      </wp:positionV>
                      <wp:extent cx="376555" cy="30607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D7D" w:rsidRPr="00C42D7D" w:rsidRDefault="00C42D7D" w:rsidP="00C42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C42D7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0.75pt;margin-top:41.6pt;width:29.6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rzngIAAFAFAAAOAAAAZHJzL2Uyb0RvYy54bWysVM1uEzEQviPxDpbvdDdpkkLUTRW1KkKq&#10;SkWLena8drPC6zG2k004IXFF4hF4CC6Inz7D5o0YezfbH3JCXHZnPN/8/xwerUpFlsK6AnRGe3sp&#10;JUJzyAt9k9G3V6fPnlPiPNM5U6BFRtfC0aPJ0yeHlRmLPsxB5cISNKLduDIZnXtvxkni+FyUzO2B&#10;ERqFEmzJPLL2Jsktq9B6qZJ+mo6SCmxuLHDhHL6eNEI6ifalFNy/ltIJT1RGMTYfvzZ+Z+GbTA7Z&#10;+MYyMy94Gwb7hyhKVmh02pk6YZ6RhS3+MlUW3IID6fc4lAlIWXARc8BseumjbC7nzIiYCxbHma5M&#10;7v+Z5efLC0uKPKMDSjQrsUX1183HzZf6V327+VR/q2/rn5vP9e/6e/2DDEK9KuPGqHZpLmzLOSRD&#10;8itpy/DHtMgq1njd1VisPOH4uH8wGg6HlHAU7aej9CD2ILlTNtb5lwJKEoiMWmxhrCxbnjmPDhG6&#10;hQRfGk4LpWIblX7wgMDwkoR4mwgj5ddKBJzSb4TEzDGmfnQQZ04cK0uWDKeFcS60H4WMoyVEBzWJ&#10;3jrF3i5F5XutUosNaiLOYqeY7lJ86LHTiF5B+065LDTYXQbyd53nBr/Nvsk5pO9Xs1XbtRnka+y9&#10;hWYpnOGnBZb8jDl/wSxuAe4LbrZ/jR+poMootBQlc7Afdr0HPA4nSimpcKsy6t4vmBWUqFcax/ZF&#10;bzAIaxiZwfCgj4y9L5ndl+hFeQzYih7eEMMjGfBebUlpobzGAzANXlHENEffGeXebplj32w7nhAu&#10;ptMIw9UzzJ/pS8OD8VDgMFJXq2tmTTt3Hgf2HLYbyMaPxq/BBk0N04UHWcTZDCVu6tqWHtc2zk97&#10;YsJduM9H1N0hnPwBAAD//wMAUEsDBBQABgAIAAAAIQB8cKtr3QAAAAoBAAAPAAAAZHJzL2Rvd25y&#10;ZXYueG1sTI/NTsMwEITvSLyDtUjcqJO2oCiNUwESQqgHRKF3x94mEfE6ip2fvj3LCY6jGc18U+wX&#10;14kJh9B6UpCuEhBIxtuWagVfny93GYgQNVndeUIFFwywL6+vCp1bP9MHTsdYCy6hkGsFTYx9LmUw&#10;DTodVr5HYu/sB6cjy6GWdtAzl7tOrpPkQTrdEi80usfnBs33cXQKTv78NDtT0dt0eW/H18NgTHZQ&#10;6vZmedyBiLjEvzD84jM6lMxU+ZFsEB3rbXrPUQXZZg2CAzzHXyp2NukWZFnI/xfKHwAAAP//AwBQ&#10;SwECLQAUAAYACAAAACEAtoM4kv4AAADhAQAAEwAAAAAAAAAAAAAAAAAAAAAAW0NvbnRlbnRfVHlw&#10;ZXNdLnhtbFBLAQItABQABgAIAAAAIQA4/SH/1gAAAJQBAAALAAAAAAAAAAAAAAAAAC8BAABfcmVs&#10;cy8ucmVsc1BLAQItABQABgAIAAAAIQBFkVrzngIAAFAFAAAOAAAAAAAAAAAAAAAAAC4CAABkcnMv&#10;ZTJvRG9jLnhtbFBLAQItABQABgAIAAAAIQB8cKtr3QAAAAoBAAAPAAAAAAAAAAAAAAAAAPgEAABk&#10;cnMvZG93bnJldi54bWxQSwUGAAAAAAQABADzAAAAAgYAAAAA&#10;" filled="f" stroked="f" strokeweight="1pt">
                      <v:textbox>
                        <w:txbxContent>
                          <w:p w:rsidR="00C42D7D" w:rsidRPr="00C42D7D" w:rsidRDefault="00C42D7D" w:rsidP="00C42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42D7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845597</wp:posOffset>
                      </wp:positionH>
                      <wp:positionV relativeFrom="paragraph">
                        <wp:posOffset>768497</wp:posOffset>
                      </wp:positionV>
                      <wp:extent cx="4572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3E5F55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60.5pt" to="102.6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Hh6gEAAOIDAAAOAAAAZHJzL2Uyb0RvYy54bWysU0uOEzEQ3SNxB8t70knET610ZjEjYIEg&#10;4nMAj9tOW/gn26Q7O2CNlCNwBRaDNNIwcwb3jSi7Ow3iIyHExqrvq3pV5dVJpyTaMeeF0RVezOYY&#10;MU1NLfS2wq9fPbrzECMfiK6JNJpVeM88PlnfvrVqbcmWpjGyZg4BiPZlayvchGDLovC0YYr4mbFM&#10;g5Mbp0gA1W2L2pEW0JUslvP5/aI1rrbOUOY9WM8GJ15nfM4ZDc859ywgWWHoLeTX5fc8vcV6Rcqt&#10;I7YRdGyD/EMXiggNRSeoMxIIeuvEL1BKUGe84WFGjSoM54KyzAHYLOY/sXnZEMsyFxiOt9OY/P+D&#10;pc92G4dEXeElRpooWFH81L/rD/Fr/NwfUP8+3sQv8SJexut42X8A+ar/CHJyxqvRfEDLNMnW+hIA&#10;T/XGjZq3G5fG0nGnEJfCPoEjyYMC6qjLe9hPe2BdQBSMd+89gN1iRI+uYkBISNb58JgZhZJQYSl0&#10;mhApye6pD1AVQo8hoKSOhh6yFPaSpWCpXzAOrKHW0E2+N3YqHdoRuJT6zSLxAawcmVK4kHJKmueS&#10;f0waY1Mayzf4t4lTdK5odJgSldDG/a5q6I6t8iH+yHrgmmifm3qfN5LHAYeUmY1Hny71Rz2nf/+a&#10;628AAAD//wMAUEsDBBQABgAIAAAAIQBd7UlN2QAAAAsBAAAPAAAAZHJzL2Rvd25yZXYueG1sTE9N&#10;S8NAEL0L/odlBG92tympErMptSCebb30NsmOSTA7G7PbNv57RxD0Nu+DN++Vm9kP6kxT7ANbWC4M&#10;KOImuJ5bC2+H57sHUDEhOxwCk4UvirCprq9KLFy48Cud96lVEsKxQAtdSmOhdWw68hgXYSQW7T1M&#10;HpPAqdVuwouE+0Fnxqy1x57lQ4cj7TpqPvYnb+Hw4s1cp35H/HlvtsenfM3H3Nrbm3n7CCrRnP7M&#10;8FNfqkMlnepwYhfVIHi1ysQqR7aUUeLITC5M/cvoqtT/N1TfAAAA//8DAFBLAQItABQABgAIAAAA&#10;IQC2gziS/gAAAOEBAAATAAAAAAAAAAAAAAAAAAAAAABbQ29udGVudF9UeXBlc10ueG1sUEsBAi0A&#10;FAAGAAgAAAAhADj9If/WAAAAlAEAAAsAAAAAAAAAAAAAAAAALwEAAF9yZWxzLy5yZWxzUEsBAi0A&#10;FAAGAAgAAAAhAOHUweHqAQAA4gMAAA4AAAAAAAAAAAAAAAAALgIAAGRycy9lMm9Eb2MueG1sUEsB&#10;Ai0AFAAGAAgAAAAhAF3tSU3ZAAAACwEAAA8AAAAAAAAAAAAAAAAAR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753110</wp:posOffset>
                      </wp:positionV>
                      <wp:extent cx="676275" cy="4286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27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5090D" id="Прямая соединительная линия 1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5pt,59.3pt" to="15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qi9AEAAPEDAAAOAAAAZHJzL2Uyb0RvYy54bWysU82O0zAQviPxDpbvNGnFdldR0z3sCjgg&#10;qPi7ex27sfCfbNOkN+CM1EfgFTiAtNICz5C8EWMnDYgfCSEu1tgz3zcz34xX562SaMecF0aXeD7L&#10;MWKamkrobYmfP7t35wwjH4iuiDSalXjPPD5f3761amzBFqY2smIOAYn2RWNLXIdgiyzztGaK+Jmx&#10;TIOTG6dIgKvbZpUjDbArmS3yfJk1xlXWGcq8h9fLwYnXiZ9zRsNjzj0LSJYYagvpdOm8ime2XpFi&#10;64itBR3LIP9QhSJCQ9KJ6pIEgl458QuVEtQZb3iYUaMyw7mgLPUA3czzn7p5WhPLUi8gjreTTP7/&#10;0dJHu41DooLZYaSJghF17/vX/aH73H3oD6h/033tPnUfu+vuS3fdvwX7pn8HdnR2N+PzAc2jko31&#10;BRBe6I0bb95uXJSl5U4hLoV9kBJF60W0og9EQG2ayH6aCGsDovC4PF0uTk8wouC6uzhbLk5inmwg&#10;jGDrfLjPjELRKLEUOgpGCrJ76MMQegwBXCxwKClZYS9ZDJb6CeMgAiQcSkrrxy6kQzsCi1O9TO1B&#10;2hQZIVxIOYHylPKPoDE2wlhayb8FTtEpo9FhAiqhjftd1tAeS+VD/LHrodfY9pWp9mlASQ7YqyTo&#10;+Afi4v54T/DvP3X9DQAA//8DAFBLAwQUAAYACAAAACEAFR9xV+AAAAALAQAADwAAAGRycy9kb3du&#10;cmV2LnhtbEyPQU+DQBCF7yb9D5tp4s3u0kaCyNKoiQeNHmx76HGBKRDZWWQXSv+948ke570vb97L&#10;trPtxISDbx1piFYKBFLpqpZqDYf9610CwgdDlekcoYYLetjmi5vMpJU70xdOu1ALDiGfGg1NCH0q&#10;pS8btMavXI/E3skN1gQ+h1pWgzlzuO3kWqlYWtMSf2hMjy8Nlt+70Wp4KJ7nXqr3o/q4HPdvh8l8&#10;nsYfrW+X89MjiIBz+Ifhrz5Xh5w7FW6kyotOw1pt7hllI0piEExsIsXrClaSOAKZZ/J6Q/4LAAD/&#10;/wMAUEsBAi0AFAAGAAgAAAAhALaDOJL+AAAA4QEAABMAAAAAAAAAAAAAAAAAAAAAAFtDb250ZW50&#10;X1R5cGVzXS54bWxQSwECLQAUAAYACAAAACEAOP0h/9YAAACUAQAACwAAAAAAAAAAAAAAAAAvAQAA&#10;X3JlbHMvLnJlbHNQSwECLQAUAAYACAAAACEAxLNaovQBAADxAwAADgAAAAAAAAAAAAAAAAAuAgAA&#10;ZHJzL2Uyb0RvYy54bWxQSwECLQAUAAYACAAAACEAFR9xV+AAAAALAQAADwAAAAAAAAAAAAAAAABO&#10;BAAAZHJzL2Rvd25yZXYueG1sUEsFBgAAAAAEAAQA8wAAAF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322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2814955</wp:posOffset>
                  </wp:positionH>
                  <wp:positionV relativeFrom="margin">
                    <wp:posOffset>1941195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226.7pt">
                  <v:imagedata r:id="rId6" o:title="Площадь 4,8 га (Черевайко)"/>
                </v:shape>
              </w:pict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627D7B" w:rsidP="008227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AA5796" w:rsidRPr="00AA5796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  <w:r w:rsidR="00A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A5796" w:rsidRPr="00AA5796">
              <w:rPr>
                <w:rFonts w:ascii="Times New Roman" w:hAnsi="Times New Roman" w:cs="Times New Roman"/>
                <w:sz w:val="24"/>
                <w:szCs w:val="24"/>
              </w:rPr>
              <w:t xml:space="preserve">б. Бугаева, б. р. </w:t>
            </w:r>
            <w:proofErr w:type="spellStart"/>
            <w:r w:rsidR="00AA5796" w:rsidRPr="00AA5796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A5796" w:rsidRPr="00AA579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A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9F390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A5796" w:rsidRPr="00AA57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B03229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47.869693, 37.831542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E66FD"/>
    <w:rsid w:val="002F1EB4"/>
    <w:rsid w:val="00300547"/>
    <w:rsid w:val="003041AE"/>
    <w:rsid w:val="003069E3"/>
    <w:rsid w:val="00313D26"/>
    <w:rsid w:val="003348CF"/>
    <w:rsid w:val="00353547"/>
    <w:rsid w:val="003B1CFC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C68E6"/>
    <w:rsid w:val="008D3AF6"/>
    <w:rsid w:val="00905632"/>
    <w:rsid w:val="00913D20"/>
    <w:rsid w:val="0093236E"/>
    <w:rsid w:val="009A0B71"/>
    <w:rsid w:val="009B737F"/>
    <w:rsid w:val="009D3ECF"/>
    <w:rsid w:val="009E0C1A"/>
    <w:rsid w:val="009F3904"/>
    <w:rsid w:val="00A0455A"/>
    <w:rsid w:val="00A11B33"/>
    <w:rsid w:val="00A613CB"/>
    <w:rsid w:val="00A6520C"/>
    <w:rsid w:val="00A76A98"/>
    <w:rsid w:val="00A8749D"/>
    <w:rsid w:val="00AA152E"/>
    <w:rsid w:val="00AA5796"/>
    <w:rsid w:val="00AA5D7A"/>
    <w:rsid w:val="00AB253D"/>
    <w:rsid w:val="00AC6374"/>
    <w:rsid w:val="00AC6E3C"/>
    <w:rsid w:val="00B03229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42D7D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B691C"/>
    <w:rsid w:val="00E101CE"/>
    <w:rsid w:val="00E65E36"/>
    <w:rsid w:val="00E823CB"/>
    <w:rsid w:val="00E8517C"/>
    <w:rsid w:val="00EA2CFF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599D32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46</cp:revision>
  <cp:lastPrinted>2021-10-14T08:28:00Z</cp:lastPrinted>
  <dcterms:created xsi:type="dcterms:W3CDTF">2021-07-01T14:27:00Z</dcterms:created>
  <dcterms:modified xsi:type="dcterms:W3CDTF">2021-12-22T11:56:00Z</dcterms:modified>
</cp:coreProperties>
</file>