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3069E3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6E3C"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E33A23">
        <w:rPr>
          <w:rFonts w:ascii="Times New Roman" w:hAnsi="Times New Roman" w:cs="Times New Roman"/>
          <w:b/>
          <w:i/>
          <w:sz w:val="28"/>
          <w:szCs w:val="28"/>
        </w:rPr>
        <w:t>65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2850"/>
        <w:gridCol w:w="285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gridSpan w:val="2"/>
            <w:vAlign w:val="center"/>
          </w:tcPr>
          <w:p w:rsidR="008C0AE9" w:rsidRPr="00AC6E3C" w:rsidRDefault="004E1A54" w:rsidP="004E1A5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Макеевка, Советский район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gridSpan w:val="2"/>
            <w:vAlign w:val="center"/>
          </w:tcPr>
          <w:p w:rsidR="002E01A4" w:rsidRPr="00CA3400" w:rsidRDefault="00E33A23" w:rsidP="00DE655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414639</wp:posOffset>
                      </wp:positionH>
                      <wp:positionV relativeFrom="paragraph">
                        <wp:posOffset>536014</wp:posOffset>
                      </wp:positionV>
                      <wp:extent cx="534389" cy="34438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89" cy="344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3A23" w:rsidRPr="00E33A23" w:rsidRDefault="00E33A23" w:rsidP="00E33A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E33A23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32.65pt;margin-top:42.2pt;width:42.1pt;height:27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" filled="f" stroked="f" strokeweight="1pt">
                      <v:textbox>
                        <w:txbxContent>
                          <w:p w:rsidR="00E33A23" w:rsidRPr="00E33A23" w:rsidRDefault="00E33A23" w:rsidP="00E33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33A2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361200</wp:posOffset>
                      </wp:positionH>
                      <wp:positionV relativeFrom="paragraph">
                        <wp:posOffset>809147</wp:posOffset>
                      </wp:positionV>
                      <wp:extent cx="570015" cy="11875"/>
                      <wp:effectExtent l="0" t="0" r="20955" b="2667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0015" cy="11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1A50CE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63.7pt" to="73.3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810260</wp:posOffset>
                      </wp:positionV>
                      <wp:extent cx="438150" cy="76200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38150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BBABA6" id="Прямая соединительная линия 2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5pt,63.8pt" to="106.8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F291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2640965</wp:posOffset>
                  </wp:positionH>
                  <wp:positionV relativeFrom="margin">
                    <wp:posOffset>200025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r w:rsidR="003F2917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400425" cy="3673673"/>
                  <wp:effectExtent l="0" t="0" r="0" b="3175"/>
                  <wp:docPr id="1" name="Рисунок 1" descr="C:\Users\R2D2\AppData\Local\Microsoft\Windows\INetCache\Content.Word\Площадь 6,0 га (Лосев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2D2\AppData\Local\Microsoft\Windows\INetCache\Content.Word\Площадь 6,0 га (Лосев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573" cy="367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gridSpan w:val="2"/>
            <w:vAlign w:val="center"/>
          </w:tcPr>
          <w:p w:rsidR="009E0C1A" w:rsidRPr="0062413F" w:rsidRDefault="00DE655A" w:rsidP="004E1A5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объемом </w:t>
            </w:r>
            <w:r w:rsidR="004E1A5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B9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791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9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E1A54" w:rsidRPr="004E1A54">
              <w:rPr>
                <w:rFonts w:ascii="Times New Roman" w:hAnsi="Times New Roman" w:cs="Times New Roman"/>
                <w:sz w:val="24"/>
                <w:szCs w:val="24"/>
              </w:rPr>
              <w:t xml:space="preserve">б. Мокрая Калиновая, </w:t>
            </w:r>
            <w:proofErr w:type="spellStart"/>
            <w:r w:rsidR="004E1A54" w:rsidRPr="004E1A54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4E1A54" w:rsidRPr="004E1A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E1A54" w:rsidRPr="004E1A54">
              <w:rPr>
                <w:rFonts w:ascii="Times New Roman" w:hAnsi="Times New Roman" w:cs="Times New Roman"/>
                <w:sz w:val="24"/>
                <w:szCs w:val="24"/>
              </w:rPr>
              <w:t>Грузская</w:t>
            </w:r>
            <w:proofErr w:type="spellEnd"/>
            <w:r w:rsidR="004E1A54" w:rsidRPr="004E1A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1A54" w:rsidRPr="004E1A54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4E1A54" w:rsidRPr="004E1A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E1A54" w:rsidRPr="004E1A54"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62413F" w:rsidRDefault="00AC6374" w:rsidP="004E1A5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4E1A5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DE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gridSpan w:val="2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4E1A6D" w:rsidRPr="00E101CE" w:rsidTr="007A443B">
        <w:tc>
          <w:tcPr>
            <w:tcW w:w="3786" w:type="dxa"/>
            <w:vAlign w:val="center"/>
          </w:tcPr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координатах</w:t>
            </w:r>
          </w:p>
        </w:tc>
        <w:tc>
          <w:tcPr>
            <w:tcW w:w="5706" w:type="dxa"/>
            <w:gridSpan w:val="2"/>
            <w:vAlign w:val="center"/>
          </w:tcPr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соединения точек: от точки 1 до точки 19 по береговой линии, от точки 19 до точки 1 по береговой линии водного объекта.</w:t>
            </w:r>
          </w:p>
        </w:tc>
      </w:tr>
      <w:tr w:rsidR="004E1A6D" w:rsidRPr="00E101CE" w:rsidTr="004E1A6D">
        <w:tc>
          <w:tcPr>
            <w:tcW w:w="3786" w:type="dxa"/>
            <w:vAlign w:val="center"/>
          </w:tcPr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50" w:type="dxa"/>
            <w:vAlign w:val="center"/>
          </w:tcPr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№1: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01AFA" w:rsidRPr="00301AFA">
              <w:rPr>
                <w:rFonts w:ascii="Times New Roman" w:hAnsi="Times New Roman" w:cs="Times New Roman"/>
              </w:rPr>
              <w:t>48.093846, 37.994412</w:t>
            </w:r>
          </w:p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№2: </w:t>
            </w:r>
            <w:r w:rsidR="00301AFA" w:rsidRPr="00301AFA">
              <w:rPr>
                <w:rFonts w:ascii="Times New Roman" w:hAnsi="Times New Roman" w:cs="Times New Roman"/>
                <w:szCs w:val="24"/>
              </w:rPr>
              <w:t>48.095262, 37.991096</w:t>
            </w:r>
          </w:p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№3: </w:t>
            </w:r>
            <w:r w:rsidR="00301AFA" w:rsidRPr="00301AFA">
              <w:rPr>
                <w:rFonts w:ascii="Times New Roman" w:hAnsi="Times New Roman" w:cs="Times New Roman"/>
                <w:szCs w:val="24"/>
              </w:rPr>
              <w:t>48.095262, 37.990839</w:t>
            </w:r>
          </w:p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№4: </w:t>
            </w:r>
            <w:r w:rsidR="00301AFA" w:rsidRPr="00301AFA">
              <w:rPr>
                <w:rFonts w:ascii="Times New Roman" w:hAnsi="Times New Roman" w:cs="Times New Roman"/>
                <w:szCs w:val="24"/>
              </w:rPr>
              <w:t>48.095614, 37.990689</w:t>
            </w:r>
          </w:p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№5: </w:t>
            </w:r>
            <w:r w:rsidR="00301AFA" w:rsidRPr="00301AFA">
              <w:rPr>
                <w:rFonts w:ascii="Times New Roman" w:hAnsi="Times New Roman" w:cs="Times New Roman"/>
                <w:szCs w:val="24"/>
              </w:rPr>
              <w:t>48.095736, 37.990892</w:t>
            </w:r>
          </w:p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№6: </w:t>
            </w:r>
            <w:r w:rsidR="00301AFA" w:rsidRPr="00301AFA">
              <w:rPr>
                <w:rFonts w:ascii="Times New Roman" w:hAnsi="Times New Roman" w:cs="Times New Roman"/>
                <w:szCs w:val="24"/>
              </w:rPr>
              <w:t>48.095851, 37.989970</w:t>
            </w:r>
          </w:p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№7: </w:t>
            </w:r>
            <w:r w:rsidR="00301AFA" w:rsidRPr="00301AFA">
              <w:rPr>
                <w:rFonts w:ascii="Times New Roman" w:hAnsi="Times New Roman" w:cs="Times New Roman"/>
                <w:szCs w:val="24"/>
              </w:rPr>
              <w:t>48.096368, 37.989884</w:t>
            </w:r>
          </w:p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№8: </w:t>
            </w:r>
            <w:r w:rsidR="00301AFA" w:rsidRPr="00301AFA">
              <w:rPr>
                <w:rFonts w:ascii="Times New Roman" w:hAnsi="Times New Roman" w:cs="Times New Roman"/>
                <w:szCs w:val="24"/>
              </w:rPr>
              <w:t>48.096677, 37.990088</w:t>
            </w:r>
          </w:p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№9: </w:t>
            </w:r>
            <w:r w:rsidR="00301AFA" w:rsidRPr="00301AFA">
              <w:rPr>
                <w:rFonts w:ascii="Times New Roman" w:hAnsi="Times New Roman" w:cs="Times New Roman"/>
                <w:szCs w:val="24"/>
              </w:rPr>
              <w:t>48.097173, 37.989648</w:t>
            </w:r>
          </w:p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№10: </w:t>
            </w:r>
            <w:r w:rsidR="00301AFA" w:rsidRPr="00301AFA">
              <w:rPr>
                <w:rFonts w:ascii="Times New Roman" w:hAnsi="Times New Roman" w:cs="Times New Roman"/>
                <w:szCs w:val="24"/>
              </w:rPr>
              <w:t>48.097389, 37.990367</w:t>
            </w:r>
          </w:p>
        </w:tc>
        <w:tc>
          <w:tcPr>
            <w:tcW w:w="2856" w:type="dxa"/>
            <w:vAlign w:val="center"/>
          </w:tcPr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№11: </w:t>
            </w:r>
            <w:r w:rsidR="00301AFA" w:rsidRPr="00301AFA">
              <w:rPr>
                <w:rFonts w:ascii="Times New Roman" w:hAnsi="Times New Roman" w:cs="Times New Roman"/>
                <w:szCs w:val="24"/>
              </w:rPr>
              <w:t>48.098108, 37.990860</w:t>
            </w:r>
          </w:p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№12: </w:t>
            </w:r>
            <w:r w:rsidR="00301AFA" w:rsidRPr="00301AFA">
              <w:rPr>
                <w:rFonts w:ascii="Times New Roman" w:hAnsi="Times New Roman" w:cs="Times New Roman"/>
                <w:szCs w:val="24"/>
              </w:rPr>
              <w:t>48.098072, 37.991686</w:t>
            </w:r>
          </w:p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№13: </w:t>
            </w:r>
            <w:r w:rsidR="00301AFA" w:rsidRPr="00301AFA">
              <w:rPr>
                <w:rFonts w:ascii="Times New Roman" w:hAnsi="Times New Roman" w:cs="Times New Roman"/>
                <w:szCs w:val="24"/>
              </w:rPr>
              <w:t>48.096958, 37.991365</w:t>
            </w:r>
          </w:p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№14: </w:t>
            </w:r>
            <w:r w:rsidR="00301AFA" w:rsidRPr="00301AFA">
              <w:rPr>
                <w:rFonts w:ascii="Times New Roman" w:hAnsi="Times New Roman" w:cs="Times New Roman"/>
                <w:szCs w:val="24"/>
              </w:rPr>
              <w:t>48.096548, 37.991697</w:t>
            </w:r>
          </w:p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№15: </w:t>
            </w:r>
            <w:r w:rsidR="00301AFA" w:rsidRPr="00301AFA">
              <w:rPr>
                <w:rFonts w:ascii="Times New Roman" w:hAnsi="Times New Roman" w:cs="Times New Roman"/>
                <w:szCs w:val="24"/>
              </w:rPr>
              <w:t>48.095499, 37.993092</w:t>
            </w:r>
          </w:p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№16: </w:t>
            </w:r>
            <w:r w:rsidR="00301AFA" w:rsidRPr="00301AFA">
              <w:rPr>
                <w:rFonts w:ascii="Times New Roman" w:hAnsi="Times New Roman" w:cs="Times New Roman"/>
                <w:szCs w:val="24"/>
              </w:rPr>
              <w:t>48.095147, 37.994240</w:t>
            </w:r>
          </w:p>
          <w:p w:rsidR="004E1A6D" w:rsidRDefault="004E1A6D" w:rsidP="004E1A6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№17: </w:t>
            </w:r>
            <w:r w:rsidR="00301AFA" w:rsidRPr="00301AFA">
              <w:rPr>
                <w:rFonts w:ascii="Times New Roman" w:hAnsi="Times New Roman" w:cs="Times New Roman"/>
                <w:szCs w:val="24"/>
              </w:rPr>
              <w:t>48.094687, 37.995742</w:t>
            </w:r>
          </w:p>
          <w:p w:rsidR="004E1A6D" w:rsidRDefault="004E1A6D" w:rsidP="004E1A6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№18: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01AFA" w:rsidRPr="00301AFA">
              <w:rPr>
                <w:rFonts w:ascii="Times New Roman" w:hAnsi="Times New Roman" w:cs="Times New Roman"/>
              </w:rPr>
              <w:t>48.094579, 37.995656</w:t>
            </w:r>
          </w:p>
          <w:p w:rsidR="004E1A6D" w:rsidRDefault="004E1A6D" w:rsidP="004E1A6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№19: </w:t>
            </w:r>
            <w:r w:rsidR="00301AFA" w:rsidRPr="00301AFA">
              <w:rPr>
                <w:rFonts w:ascii="Times New Roman" w:hAnsi="Times New Roman" w:cs="Times New Roman"/>
                <w:szCs w:val="24"/>
              </w:rPr>
              <w:t>48.094447, 37.995086</w:t>
            </w:r>
          </w:p>
        </w:tc>
      </w:tr>
      <w:tr w:rsidR="004E1A6D" w:rsidRPr="00E101CE" w:rsidTr="00B94C85">
        <w:tc>
          <w:tcPr>
            <w:tcW w:w="3786" w:type="dxa"/>
            <w:vAlign w:val="center"/>
          </w:tcPr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gridSpan w:val="2"/>
            <w:vAlign w:val="center"/>
          </w:tcPr>
          <w:p w:rsidR="004E1A6D" w:rsidRDefault="004E1A6D" w:rsidP="004E1A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bookmarkEnd w:id="0"/>
    </w:tbl>
    <w:p w:rsidR="005C47FC" w:rsidRPr="00AA152E" w:rsidRDefault="005C47FC" w:rsidP="003069E3">
      <w:pPr>
        <w:rPr>
          <w:rFonts w:ascii="Times New Roman" w:hAnsi="Times New Roman" w:cs="Times New Roman"/>
          <w:sz w:val="28"/>
          <w:szCs w:val="28"/>
        </w:rPr>
      </w:pPr>
    </w:p>
    <w:sectPr w:rsidR="005C47FC" w:rsidRPr="00AA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268C7"/>
    <w:rsid w:val="000308CA"/>
    <w:rsid w:val="0004251F"/>
    <w:rsid w:val="00051DFC"/>
    <w:rsid w:val="000A02D2"/>
    <w:rsid w:val="00113CA2"/>
    <w:rsid w:val="00141D53"/>
    <w:rsid w:val="00143B7F"/>
    <w:rsid w:val="0015487D"/>
    <w:rsid w:val="001F62AF"/>
    <w:rsid w:val="002772D4"/>
    <w:rsid w:val="002B07F1"/>
    <w:rsid w:val="002B6A7C"/>
    <w:rsid w:val="002D1468"/>
    <w:rsid w:val="002E01A4"/>
    <w:rsid w:val="002F1EB4"/>
    <w:rsid w:val="00300547"/>
    <w:rsid w:val="00301AFA"/>
    <w:rsid w:val="003041AE"/>
    <w:rsid w:val="003069E3"/>
    <w:rsid w:val="00313D26"/>
    <w:rsid w:val="003348CF"/>
    <w:rsid w:val="00353547"/>
    <w:rsid w:val="003B2C20"/>
    <w:rsid w:val="003C0754"/>
    <w:rsid w:val="003F2917"/>
    <w:rsid w:val="003F48F0"/>
    <w:rsid w:val="00401976"/>
    <w:rsid w:val="00423BA6"/>
    <w:rsid w:val="00423F58"/>
    <w:rsid w:val="004825D9"/>
    <w:rsid w:val="004D1453"/>
    <w:rsid w:val="004D1487"/>
    <w:rsid w:val="004E1A54"/>
    <w:rsid w:val="004E1A6D"/>
    <w:rsid w:val="0055165C"/>
    <w:rsid w:val="00566992"/>
    <w:rsid w:val="00574A4B"/>
    <w:rsid w:val="005A5620"/>
    <w:rsid w:val="005C47FC"/>
    <w:rsid w:val="00605CE0"/>
    <w:rsid w:val="0062413F"/>
    <w:rsid w:val="00624559"/>
    <w:rsid w:val="00627D7B"/>
    <w:rsid w:val="006348E5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276A"/>
    <w:rsid w:val="008277B7"/>
    <w:rsid w:val="008741E7"/>
    <w:rsid w:val="0089005B"/>
    <w:rsid w:val="008A3B8E"/>
    <w:rsid w:val="008C0AE9"/>
    <w:rsid w:val="008D3AF6"/>
    <w:rsid w:val="00905632"/>
    <w:rsid w:val="00913D20"/>
    <w:rsid w:val="0093236E"/>
    <w:rsid w:val="009471B3"/>
    <w:rsid w:val="00976EAB"/>
    <w:rsid w:val="009A0B71"/>
    <w:rsid w:val="009B737F"/>
    <w:rsid w:val="009D3ECF"/>
    <w:rsid w:val="009E0C1A"/>
    <w:rsid w:val="00A0455A"/>
    <w:rsid w:val="00A11B33"/>
    <w:rsid w:val="00A613CB"/>
    <w:rsid w:val="00A6520C"/>
    <w:rsid w:val="00A76A98"/>
    <w:rsid w:val="00A77917"/>
    <w:rsid w:val="00A8749D"/>
    <w:rsid w:val="00AA152E"/>
    <w:rsid w:val="00AA5D7A"/>
    <w:rsid w:val="00AB253D"/>
    <w:rsid w:val="00AC6374"/>
    <w:rsid w:val="00AC6E3C"/>
    <w:rsid w:val="00B400DA"/>
    <w:rsid w:val="00B51FC5"/>
    <w:rsid w:val="00B613D6"/>
    <w:rsid w:val="00B668C3"/>
    <w:rsid w:val="00B83B56"/>
    <w:rsid w:val="00B95FE5"/>
    <w:rsid w:val="00BC3395"/>
    <w:rsid w:val="00BD40A3"/>
    <w:rsid w:val="00BE5122"/>
    <w:rsid w:val="00BE52D6"/>
    <w:rsid w:val="00C56F1E"/>
    <w:rsid w:val="00C65778"/>
    <w:rsid w:val="00C720DC"/>
    <w:rsid w:val="00C7525A"/>
    <w:rsid w:val="00C818B2"/>
    <w:rsid w:val="00C93588"/>
    <w:rsid w:val="00C95D18"/>
    <w:rsid w:val="00CA131D"/>
    <w:rsid w:val="00CA3400"/>
    <w:rsid w:val="00CB224B"/>
    <w:rsid w:val="00CC7D45"/>
    <w:rsid w:val="00CE78A1"/>
    <w:rsid w:val="00D17DF8"/>
    <w:rsid w:val="00D754F5"/>
    <w:rsid w:val="00D94DCE"/>
    <w:rsid w:val="00DB691C"/>
    <w:rsid w:val="00DE655A"/>
    <w:rsid w:val="00E101CE"/>
    <w:rsid w:val="00E33A23"/>
    <w:rsid w:val="00E65E36"/>
    <w:rsid w:val="00E823CB"/>
    <w:rsid w:val="00E8517C"/>
    <w:rsid w:val="00EA71F7"/>
    <w:rsid w:val="00F1039D"/>
    <w:rsid w:val="00F87C9B"/>
    <w:rsid w:val="00FA193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0429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9</cp:revision>
  <cp:lastPrinted>2021-10-14T08:28:00Z</cp:lastPrinted>
  <dcterms:created xsi:type="dcterms:W3CDTF">2022-01-12T12:57:00Z</dcterms:created>
  <dcterms:modified xsi:type="dcterms:W3CDTF">2022-01-25T13:15:00Z</dcterms:modified>
</cp:coreProperties>
</file>