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1E7CF5">
        <w:rPr>
          <w:rFonts w:ascii="Times New Roman" w:hAnsi="Times New Roman" w:cs="Times New Roman"/>
          <w:b/>
          <w:i/>
          <w:sz w:val="28"/>
          <w:szCs w:val="28"/>
        </w:rPr>
        <w:t>67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963"/>
        <w:gridCol w:w="6529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213789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89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21378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13789">
              <w:rPr>
                <w:rFonts w:ascii="Times New Roman" w:hAnsi="Times New Roman" w:cs="Times New Roman"/>
                <w:sz w:val="24"/>
                <w:szCs w:val="24"/>
              </w:rPr>
              <w:t>Степано-Крынская</w:t>
            </w:r>
            <w:proofErr w:type="spellEnd"/>
            <w:r w:rsidRPr="00213789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Pr="00213789"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1E7CF5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2773045</wp:posOffset>
                      </wp:positionV>
                      <wp:extent cx="786765" cy="38862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CF5" w:rsidRPr="001E7CF5" w:rsidRDefault="001E7CF5" w:rsidP="001E7C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E7CF5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79.65pt;margin-top:218.35pt;width:61.95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" filled="f" stroked="f" strokeweight="1pt">
                      <v:textbox>
                        <w:txbxContent>
                          <w:p w:rsidR="001E7CF5" w:rsidRPr="001E7CF5" w:rsidRDefault="001E7CF5" w:rsidP="001E7C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7CF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2244200</wp:posOffset>
                      </wp:positionH>
                      <wp:positionV relativeFrom="paragraph">
                        <wp:posOffset>3018956</wp:posOffset>
                      </wp:positionV>
                      <wp:extent cx="787180" cy="0"/>
                      <wp:effectExtent l="0" t="0" r="3238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9444B9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237.7pt" to="238.7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2380615</wp:posOffset>
                      </wp:positionV>
                      <wp:extent cx="590550" cy="6572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1F031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187.45pt" to="177.2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378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008755" cy="3700145"/>
                  <wp:effectExtent l="0" t="0" r="0" b="0"/>
                  <wp:docPr id="1" name="Рисунок 1" descr="C:\Users\R2D2\AppData\Local\Microsoft\Windows\INetCache\Content.Word\Площадь 25,9 га (Шурхал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2D2\AppData\Local\Microsoft\Windows\INetCache\Content.Word\Площадь 25,9 га (Шурхал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755" cy="370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51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3301365</wp:posOffset>
                  </wp:positionH>
                  <wp:positionV relativeFrom="margin">
                    <wp:posOffset>162560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1" w:name="_GoBack"/>
        <w:bookmarkEnd w:id="1"/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601EB9" w:rsidP="00601EB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Покровское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объемом </w:t>
            </w:r>
            <w:r w:rsidR="00213789">
              <w:rPr>
                <w:rFonts w:ascii="Times New Roman" w:hAnsi="Times New Roman" w:cs="Times New Roman"/>
                <w:sz w:val="24"/>
                <w:szCs w:val="24"/>
              </w:rPr>
              <w:t>1216,26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789" w:rsidRPr="00213789">
              <w:rPr>
                <w:rFonts w:ascii="Times New Roman" w:hAnsi="Times New Roman" w:cs="Times New Roman"/>
                <w:sz w:val="24"/>
                <w:szCs w:val="24"/>
              </w:rPr>
              <w:t xml:space="preserve">б. Широкая, </w:t>
            </w:r>
            <w:proofErr w:type="spellStart"/>
            <w:r w:rsidR="00213789" w:rsidRPr="00213789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213789" w:rsidRPr="00213789">
              <w:rPr>
                <w:rFonts w:ascii="Times New Roman" w:hAnsi="Times New Roman" w:cs="Times New Roman"/>
                <w:sz w:val="24"/>
                <w:szCs w:val="24"/>
              </w:rPr>
              <w:t xml:space="preserve">. Крынка  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21378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13789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37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213789" w:rsidP="0021378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789">
              <w:rPr>
                <w:rFonts w:ascii="Times New Roman" w:hAnsi="Times New Roman" w:cs="Times New Roman"/>
                <w:sz w:val="24"/>
                <w:szCs w:val="24"/>
              </w:rPr>
              <w:t>47.896552, 38.331594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E7CF5"/>
    <w:rsid w:val="001F62AF"/>
    <w:rsid w:val="00213789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1EB9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47F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7</cp:revision>
  <cp:lastPrinted>2021-10-14T08:28:00Z</cp:lastPrinted>
  <dcterms:created xsi:type="dcterms:W3CDTF">2022-01-12T12:57:00Z</dcterms:created>
  <dcterms:modified xsi:type="dcterms:W3CDTF">2022-01-25T13:38:00Z</dcterms:modified>
</cp:coreProperties>
</file>