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B15DF">
        <w:rPr>
          <w:rFonts w:ascii="Times New Roman" w:hAnsi="Times New Roman" w:cs="Times New Roman"/>
          <w:b/>
          <w:i/>
          <w:sz w:val="28"/>
          <w:szCs w:val="28"/>
        </w:rPr>
        <w:t>69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26"/>
        <w:gridCol w:w="576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964821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21"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Pr="00964821">
              <w:rPr>
                <w:rFonts w:ascii="Times New Roman" w:hAnsi="Times New Roman" w:cs="Times New Roman"/>
                <w:sz w:val="24"/>
                <w:szCs w:val="24"/>
              </w:rPr>
              <w:t xml:space="preserve"> р-н, Мичуринская и Первомайская с/а, с. Воля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5B15DF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2905760</wp:posOffset>
                      </wp:positionV>
                      <wp:extent cx="938530" cy="3302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5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5DF" w:rsidRPr="005B15DF" w:rsidRDefault="005B15DF" w:rsidP="005B15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B15D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0.85pt;margin-top:228.8pt;width:73.9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" filled="f" stroked="f" strokeweight="1pt">
                      <v:textbox>
                        <w:txbxContent>
                          <w:p w:rsidR="005B15DF" w:rsidRPr="005B15DF" w:rsidRDefault="005B15DF" w:rsidP="005B1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B15D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3150235</wp:posOffset>
                      </wp:positionV>
                      <wp:extent cx="742315" cy="5715"/>
                      <wp:effectExtent l="0" t="0" r="19685" b="323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31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E2248"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248.05pt" to="117.3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2077085</wp:posOffset>
                      </wp:positionV>
                      <wp:extent cx="142875" cy="10858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70C47" id="Прямая соединительная линия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163.55pt" to="127.85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482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2705100</wp:posOffset>
                  </wp:positionH>
                  <wp:positionV relativeFrom="margin">
                    <wp:posOffset>153035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82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519170" cy="3891280"/>
                  <wp:effectExtent l="0" t="0" r="5080" b="0"/>
                  <wp:docPr id="1" name="Рисунок 1" descr="C:\Users\R2D2\AppData\Local\Microsoft\Windows\INetCache\Content.Word\Площадь 8,12 га (Богдан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8,12 га (Богдан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170" cy="389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DE655A" w:rsidP="0096482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964821">
              <w:rPr>
                <w:rFonts w:ascii="Times New Roman" w:hAnsi="Times New Roman" w:cs="Times New Roman"/>
                <w:sz w:val="24"/>
                <w:szCs w:val="24"/>
              </w:rPr>
              <w:t>166,87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4821" w:rsidRPr="00964821">
              <w:rPr>
                <w:rFonts w:ascii="Times New Roman" w:hAnsi="Times New Roman" w:cs="Times New Roman"/>
                <w:sz w:val="24"/>
                <w:szCs w:val="24"/>
              </w:rPr>
              <w:t xml:space="preserve"> б. Большая Каменка, </w:t>
            </w:r>
            <w:proofErr w:type="spellStart"/>
            <w:r w:rsidR="00964821" w:rsidRPr="00964821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964821" w:rsidRPr="009648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64821" w:rsidRPr="00964821">
              <w:rPr>
                <w:rFonts w:ascii="Times New Roman" w:hAnsi="Times New Roman" w:cs="Times New Roman"/>
                <w:sz w:val="24"/>
                <w:szCs w:val="24"/>
              </w:rPr>
              <w:t>Грузской</w:t>
            </w:r>
            <w:proofErr w:type="spellEnd"/>
            <w:r w:rsidR="00964821" w:rsidRPr="0096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821" w:rsidRPr="00964821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964821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48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964821" w:rsidP="0096482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821">
              <w:rPr>
                <w:rFonts w:ascii="Times New Roman" w:hAnsi="Times New Roman" w:cs="Times New Roman"/>
                <w:sz w:val="24"/>
                <w:szCs w:val="24"/>
              </w:rPr>
              <w:t>47.459279, 38.077017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F62AF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B15DF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64821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C90B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6</cp:revision>
  <cp:lastPrinted>2021-10-14T08:28:00Z</cp:lastPrinted>
  <dcterms:created xsi:type="dcterms:W3CDTF">2022-01-12T12:57:00Z</dcterms:created>
  <dcterms:modified xsi:type="dcterms:W3CDTF">2022-01-26T06:34:00Z</dcterms:modified>
</cp:coreProperties>
</file>