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4B53A5" w:rsidRDefault="001C7D04" w:rsidP="001C7D04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ры</w:t>
      </w:r>
      <w:r w:rsidR="00CA3400" w:rsidRPr="004B53A5">
        <w:rPr>
          <w:rFonts w:ascii="Times New Roman" w:hAnsi="Times New Roman" w:cs="Times New Roman"/>
          <w:b/>
          <w:i/>
          <w:sz w:val="28"/>
          <w:szCs w:val="28"/>
        </w:rPr>
        <w:t>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 участка</w:t>
      </w:r>
      <w:r w:rsidR="00CA3400" w:rsidRPr="004B53A5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E0FE6" w:rsidRPr="004B53A5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56"/>
        <w:gridCol w:w="45"/>
        <w:gridCol w:w="6291"/>
      </w:tblGrid>
      <w:tr w:rsidR="00423F58" w:rsidRPr="00E101CE" w:rsidTr="00434191">
        <w:tc>
          <w:tcPr>
            <w:tcW w:w="315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336" w:type="dxa"/>
            <w:gridSpan w:val="2"/>
            <w:vAlign w:val="center"/>
          </w:tcPr>
          <w:p w:rsidR="008C0AE9" w:rsidRPr="00CA3400" w:rsidRDefault="00615693" w:rsidP="001B59C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C7525A" w:rsidRPr="00C7525A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="00C7525A" w:rsidRPr="00C752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525A" w:rsidRPr="00C75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25A" w:rsidRPr="00C7525A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Ульяновское</w:t>
            </w:r>
          </w:p>
        </w:tc>
      </w:tr>
      <w:tr w:rsidR="00905632" w:rsidRPr="00E101CE" w:rsidTr="00434191">
        <w:tc>
          <w:tcPr>
            <w:tcW w:w="3156" w:type="dxa"/>
            <w:vAlign w:val="center"/>
          </w:tcPr>
          <w:p w:rsidR="002F1EB4" w:rsidRPr="00E101CE" w:rsidRDefault="00905632" w:rsidP="001A7E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vAlign w:val="center"/>
          </w:tcPr>
          <w:p w:rsidR="00C65D7B" w:rsidRPr="00CA3400" w:rsidRDefault="005403D8" w:rsidP="009F398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2441575</wp:posOffset>
                      </wp:positionV>
                      <wp:extent cx="711835" cy="39116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3D8" w:rsidRPr="005403D8" w:rsidRDefault="005403D8" w:rsidP="005403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403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49.05pt;margin-top:192.25pt;width:56.0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" filled="f" stroked="f" strokeweight="1pt">
                      <v:textbox>
                        <w:txbxContent>
                          <w:p w:rsidR="005403D8" w:rsidRPr="005403D8" w:rsidRDefault="005403D8" w:rsidP="00540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1900034</wp:posOffset>
                      </wp:positionH>
                      <wp:positionV relativeFrom="paragraph">
                        <wp:posOffset>2692974</wp:posOffset>
                      </wp:positionV>
                      <wp:extent cx="704451" cy="4278"/>
                      <wp:effectExtent l="0" t="0" r="19685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451" cy="4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0998B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212.05pt" to="205.0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1811655</wp:posOffset>
                      </wp:positionV>
                      <wp:extent cx="371475" cy="8858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56B27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142.65pt" to="149.6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7D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7.45pt;margin-top:8.55pt;width:54.4pt;height:57.2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1C7D0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306pt;height:273pt">
                  <v:imagedata r:id="rId6" o:title="Площадь 12,76 га (фЛП Заярная Л"/>
                </v:shape>
              </w:pict>
            </w:r>
          </w:p>
        </w:tc>
      </w:tr>
      <w:tr w:rsidR="009E0C1A" w:rsidRPr="00E101CE" w:rsidTr="00434191">
        <w:trPr>
          <w:trHeight w:val="797"/>
        </w:trPr>
        <w:tc>
          <w:tcPr>
            <w:tcW w:w="315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336" w:type="dxa"/>
            <w:gridSpan w:val="2"/>
            <w:vAlign w:val="center"/>
          </w:tcPr>
          <w:p w:rsidR="009E0C1A" w:rsidRPr="00566992" w:rsidRDefault="00566992" w:rsidP="001B59C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C7525A">
              <w:rPr>
                <w:rFonts w:ascii="Times New Roman" w:hAnsi="Times New Roman" w:cs="Times New Roman"/>
                <w:sz w:val="24"/>
                <w:szCs w:val="24"/>
              </w:rPr>
              <w:t>229,33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566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на 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25A">
              <w:rPr>
                <w:rFonts w:ascii="Times New Roman" w:hAnsi="Times New Roman" w:cs="Times New Roman"/>
                <w:sz w:val="24"/>
                <w:szCs w:val="24"/>
              </w:rPr>
              <w:t>Кошарная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B5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525A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proofErr w:type="spellStart"/>
            <w:r w:rsidR="00C7525A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423F58" w:rsidRPr="00E101CE" w:rsidTr="00434191">
        <w:tc>
          <w:tcPr>
            <w:tcW w:w="3156" w:type="dxa"/>
            <w:vAlign w:val="center"/>
          </w:tcPr>
          <w:p w:rsidR="00423F58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рыболовного участка, </w:t>
            </w:r>
          </w:p>
          <w:p w:rsidR="008C0AE9" w:rsidRPr="00E101CE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336" w:type="dxa"/>
            <w:gridSpan w:val="2"/>
            <w:vAlign w:val="center"/>
          </w:tcPr>
          <w:p w:rsidR="008C0AE9" w:rsidRPr="00CA3400" w:rsidRDefault="00760EBE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39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434191">
        <w:tc>
          <w:tcPr>
            <w:tcW w:w="3156" w:type="dxa"/>
            <w:vAlign w:val="center"/>
          </w:tcPr>
          <w:p w:rsidR="00423F58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рыболовного участка </w:t>
            </w:r>
          </w:p>
          <w:p w:rsidR="008C0AE9" w:rsidRPr="00E101CE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(длина, если рыболовный участок расположен вдоль русла реки)</w:t>
            </w:r>
          </w:p>
        </w:tc>
        <w:tc>
          <w:tcPr>
            <w:tcW w:w="6336" w:type="dxa"/>
            <w:gridSpan w:val="2"/>
            <w:vAlign w:val="center"/>
          </w:tcPr>
          <w:p w:rsidR="008C0AE9" w:rsidRPr="00CA3400" w:rsidRDefault="00CA3400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7525A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434191" w:rsidTr="00434191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434191" w:rsidTr="00434191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434191" w:rsidTr="00434191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91" w:rsidRDefault="004341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91">
              <w:rPr>
                <w:rFonts w:ascii="Times New Roman" w:hAnsi="Times New Roman" w:cs="Times New Roman"/>
                <w:sz w:val="24"/>
                <w:szCs w:val="24"/>
              </w:rPr>
              <w:t>47.637965, 38.411115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E70"/>
    <w:multiLevelType w:val="hybridMultilevel"/>
    <w:tmpl w:val="0360D0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FF1"/>
    <w:multiLevelType w:val="hybridMultilevel"/>
    <w:tmpl w:val="DADA8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5141C"/>
    <w:multiLevelType w:val="hybridMultilevel"/>
    <w:tmpl w:val="493CE4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9700B"/>
    <w:multiLevelType w:val="hybridMultilevel"/>
    <w:tmpl w:val="9112E8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7C3C"/>
    <w:multiLevelType w:val="hybridMultilevel"/>
    <w:tmpl w:val="8CD40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141D53"/>
    <w:rsid w:val="0015487D"/>
    <w:rsid w:val="001A7E7A"/>
    <w:rsid w:val="001B59C8"/>
    <w:rsid w:val="001C7D04"/>
    <w:rsid w:val="001F62AF"/>
    <w:rsid w:val="00270306"/>
    <w:rsid w:val="002F1EB4"/>
    <w:rsid w:val="002F393C"/>
    <w:rsid w:val="00300547"/>
    <w:rsid w:val="00401976"/>
    <w:rsid w:val="00423BA6"/>
    <w:rsid w:val="00423F58"/>
    <w:rsid w:val="00434191"/>
    <w:rsid w:val="004B53A5"/>
    <w:rsid w:val="005403D8"/>
    <w:rsid w:val="0055165C"/>
    <w:rsid w:val="00566992"/>
    <w:rsid w:val="005C47FC"/>
    <w:rsid w:val="00615693"/>
    <w:rsid w:val="006A2E73"/>
    <w:rsid w:val="006A6161"/>
    <w:rsid w:val="00760EBE"/>
    <w:rsid w:val="007779BA"/>
    <w:rsid w:val="007B458E"/>
    <w:rsid w:val="007C77AA"/>
    <w:rsid w:val="008967E3"/>
    <w:rsid w:val="008C0AE9"/>
    <w:rsid w:val="008D281F"/>
    <w:rsid w:val="00905632"/>
    <w:rsid w:val="009109EE"/>
    <w:rsid w:val="00913D20"/>
    <w:rsid w:val="0093236E"/>
    <w:rsid w:val="009E0C1A"/>
    <w:rsid w:val="009F398D"/>
    <w:rsid w:val="00A36593"/>
    <w:rsid w:val="00A613CB"/>
    <w:rsid w:val="00A6520C"/>
    <w:rsid w:val="00A76A98"/>
    <w:rsid w:val="00A8749D"/>
    <w:rsid w:val="00AA4B1A"/>
    <w:rsid w:val="00AB253D"/>
    <w:rsid w:val="00B83B56"/>
    <w:rsid w:val="00BC3395"/>
    <w:rsid w:val="00BD70A5"/>
    <w:rsid w:val="00BE5122"/>
    <w:rsid w:val="00BE52D6"/>
    <w:rsid w:val="00C65778"/>
    <w:rsid w:val="00C65D7B"/>
    <w:rsid w:val="00C7525A"/>
    <w:rsid w:val="00C818B2"/>
    <w:rsid w:val="00CA131D"/>
    <w:rsid w:val="00CA3400"/>
    <w:rsid w:val="00CC7D45"/>
    <w:rsid w:val="00CE78A1"/>
    <w:rsid w:val="00D70204"/>
    <w:rsid w:val="00DE0FE6"/>
    <w:rsid w:val="00E101CE"/>
    <w:rsid w:val="00FC124A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68D13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52</cp:revision>
  <cp:lastPrinted>2021-05-18T12:01:00Z</cp:lastPrinted>
  <dcterms:created xsi:type="dcterms:W3CDTF">2021-02-17T13:16:00Z</dcterms:created>
  <dcterms:modified xsi:type="dcterms:W3CDTF">2021-10-05T11:50:00Z</dcterms:modified>
</cp:coreProperties>
</file>