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E26BBD" w:rsidRDefault="006F5952" w:rsidP="006F5952">
      <w:pPr>
        <w:pStyle w:val="a3"/>
        <w:spacing w:after="120"/>
        <w:ind w:left="7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141"/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E26BBD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E26BBD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3400" w:rsidRPr="00E26BBD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E26BB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57187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244"/>
        <w:gridCol w:w="6396"/>
      </w:tblGrid>
      <w:tr w:rsidR="00423F58" w:rsidRPr="00E101CE" w:rsidTr="00050F6B">
        <w:tc>
          <w:tcPr>
            <w:tcW w:w="3244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396" w:type="dxa"/>
            <w:vAlign w:val="center"/>
          </w:tcPr>
          <w:p w:rsidR="008C0AE9" w:rsidRPr="00CA3400" w:rsidRDefault="00313D26" w:rsidP="00E26BB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Шахтерск, </w:t>
            </w:r>
            <w:proofErr w:type="spellStart"/>
            <w:r w:rsidR="00C93588">
              <w:rPr>
                <w:rFonts w:ascii="Times New Roman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="00C9358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26BBD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905632" w:rsidRPr="00E101CE" w:rsidTr="00050F6B">
        <w:tc>
          <w:tcPr>
            <w:tcW w:w="3244" w:type="dxa"/>
            <w:vAlign w:val="center"/>
          </w:tcPr>
          <w:p w:rsidR="002F1EB4" w:rsidRPr="00E101CE" w:rsidRDefault="00905632" w:rsidP="00C614C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6" w:type="dxa"/>
            <w:vAlign w:val="center"/>
          </w:tcPr>
          <w:p w:rsidR="00905632" w:rsidRPr="00CA3400" w:rsidRDefault="00E57187" w:rsidP="00657FC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2754630</wp:posOffset>
                      </wp:positionV>
                      <wp:extent cx="1038225" cy="76200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7187" w:rsidRPr="00E57187" w:rsidRDefault="00E57187" w:rsidP="00E571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571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141.45pt;margin-top:216.9pt;width:81.75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" filled="f" stroked="f" strokeweight="1pt">
                      <v:textbox>
                        <w:txbxContent>
                          <w:p w:rsidR="00E57187" w:rsidRPr="00E57187" w:rsidRDefault="00E57187" w:rsidP="00E571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71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3164205</wp:posOffset>
                      </wp:positionV>
                      <wp:extent cx="9906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E8BAE2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249.15pt" to="220.95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2411730</wp:posOffset>
                      </wp:positionV>
                      <wp:extent cx="523875" cy="7429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5E9F02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89.9pt" to="142.95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595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54.2pt;margin-top:9.3pt;width:53.25pt;height:56.25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6F595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style="width:309pt;height:281.25pt">
                  <v:imagedata r:id="rId6" o:title="Площадь 32,0 га (Центр воспроизводства дикой фауны)"/>
                </v:shape>
              </w:pict>
            </w:r>
          </w:p>
        </w:tc>
      </w:tr>
      <w:tr w:rsidR="009E0C1A" w:rsidRPr="00E101CE" w:rsidTr="00E57187">
        <w:trPr>
          <w:trHeight w:val="1256"/>
        </w:trPr>
        <w:tc>
          <w:tcPr>
            <w:tcW w:w="3244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396" w:type="dxa"/>
            <w:vAlign w:val="center"/>
          </w:tcPr>
          <w:p w:rsidR="009E0C1A" w:rsidRPr="00566992" w:rsidRDefault="00566992" w:rsidP="00E26BB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="00EA0840">
              <w:rPr>
                <w:rFonts w:ascii="Times New Roman" w:hAnsi="Times New Roman" w:cs="Times New Roman"/>
                <w:sz w:val="24"/>
                <w:szCs w:val="24"/>
              </w:rPr>
              <w:t xml:space="preserve">объемом 990,0 тыс. </w:t>
            </w:r>
            <w:r w:rsidR="00EA0840" w:rsidRPr="00EA08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0840" w:rsidRPr="00EA0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A08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D26" w:rsidRPr="00EA0840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расположенный </w:t>
            </w:r>
            <w:r w:rsidR="00313D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26B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13D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26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D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3D26">
              <w:rPr>
                <w:rFonts w:ascii="Times New Roman" w:hAnsi="Times New Roman" w:cs="Times New Roman"/>
                <w:sz w:val="24"/>
                <w:szCs w:val="24"/>
              </w:rPr>
              <w:t>бровка</w:t>
            </w:r>
            <w:proofErr w:type="spellEnd"/>
            <w:r w:rsidR="00313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3D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26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D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E26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D26">
              <w:rPr>
                <w:rFonts w:ascii="Times New Roman" w:hAnsi="Times New Roman" w:cs="Times New Roman"/>
                <w:sz w:val="24"/>
                <w:szCs w:val="24"/>
              </w:rPr>
              <w:t>Миус</w:t>
            </w:r>
            <w:proofErr w:type="spellEnd"/>
          </w:p>
        </w:tc>
      </w:tr>
      <w:tr w:rsidR="00423F58" w:rsidRPr="00E101CE" w:rsidTr="00E57187">
        <w:trPr>
          <w:trHeight w:val="1543"/>
        </w:trPr>
        <w:tc>
          <w:tcPr>
            <w:tcW w:w="3244" w:type="dxa"/>
            <w:vAlign w:val="center"/>
          </w:tcPr>
          <w:p w:rsidR="008C0AE9" w:rsidRPr="00E101CE" w:rsidRDefault="008C0AE9" w:rsidP="00C614C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396" w:type="dxa"/>
            <w:vAlign w:val="center"/>
          </w:tcPr>
          <w:p w:rsidR="008C0AE9" w:rsidRPr="00CA3400" w:rsidRDefault="002266F6" w:rsidP="00313D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050F6B">
        <w:tc>
          <w:tcPr>
            <w:tcW w:w="3244" w:type="dxa"/>
            <w:vAlign w:val="center"/>
          </w:tcPr>
          <w:p w:rsidR="008C0AE9" w:rsidRPr="00E101CE" w:rsidRDefault="008C0AE9" w:rsidP="00C614C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396" w:type="dxa"/>
            <w:vAlign w:val="center"/>
          </w:tcPr>
          <w:p w:rsidR="008C0AE9" w:rsidRPr="00CA3400" w:rsidRDefault="002266F6" w:rsidP="00313D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32</w:t>
            </w:r>
            <w:r w:rsidR="00EA08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050F6B" w:rsidRPr="00E101CE" w:rsidTr="00E57187">
        <w:trPr>
          <w:trHeight w:val="1500"/>
        </w:trPr>
        <w:tc>
          <w:tcPr>
            <w:tcW w:w="3244" w:type="dxa"/>
            <w:vAlign w:val="center"/>
          </w:tcPr>
          <w:p w:rsidR="00050F6B" w:rsidRDefault="00050F6B" w:rsidP="00050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396" w:type="dxa"/>
            <w:vAlign w:val="center"/>
          </w:tcPr>
          <w:p w:rsidR="00050F6B" w:rsidRDefault="00050F6B" w:rsidP="00050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050F6B" w:rsidRPr="00E101CE" w:rsidTr="00E57187">
        <w:trPr>
          <w:trHeight w:val="717"/>
        </w:trPr>
        <w:tc>
          <w:tcPr>
            <w:tcW w:w="3244" w:type="dxa"/>
            <w:vAlign w:val="center"/>
          </w:tcPr>
          <w:p w:rsidR="00050F6B" w:rsidRDefault="00050F6B" w:rsidP="00050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396" w:type="dxa"/>
            <w:vAlign w:val="center"/>
          </w:tcPr>
          <w:p w:rsidR="00050F6B" w:rsidRDefault="00050F6B" w:rsidP="00050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</w:tr>
      <w:tr w:rsidR="00050F6B" w:rsidRPr="00E101CE" w:rsidTr="00E57187">
        <w:trPr>
          <w:trHeight w:val="557"/>
        </w:trPr>
        <w:tc>
          <w:tcPr>
            <w:tcW w:w="3244" w:type="dxa"/>
            <w:vAlign w:val="center"/>
          </w:tcPr>
          <w:p w:rsidR="00050F6B" w:rsidRDefault="00050F6B" w:rsidP="00050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396" w:type="dxa"/>
            <w:vAlign w:val="center"/>
          </w:tcPr>
          <w:p w:rsidR="00050F6B" w:rsidRDefault="00050F6B" w:rsidP="00050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47.898510, 39.005391</w:t>
            </w:r>
          </w:p>
        </w:tc>
      </w:tr>
    </w:tbl>
    <w:p w:rsidR="005C47FC" w:rsidRPr="006F5952" w:rsidRDefault="005C47FC" w:rsidP="00423F58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  <w:bookmarkStart w:id="1" w:name="_GoBack"/>
      <w:bookmarkEnd w:id="0"/>
      <w:bookmarkEnd w:id="1"/>
    </w:p>
    <w:sectPr w:rsidR="005C47FC" w:rsidRPr="006F5952" w:rsidSect="001764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6FA7"/>
    <w:multiLevelType w:val="hybridMultilevel"/>
    <w:tmpl w:val="917CB9F8"/>
    <w:lvl w:ilvl="0" w:tplc="B6A0910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2113C"/>
    <w:multiLevelType w:val="hybridMultilevel"/>
    <w:tmpl w:val="6F0A6574"/>
    <w:lvl w:ilvl="0" w:tplc="D25C933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C56F8"/>
    <w:multiLevelType w:val="hybridMultilevel"/>
    <w:tmpl w:val="2C225C98"/>
    <w:lvl w:ilvl="0" w:tplc="E12278D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A2EF2"/>
    <w:multiLevelType w:val="hybridMultilevel"/>
    <w:tmpl w:val="62E2F8A6"/>
    <w:lvl w:ilvl="0" w:tplc="B34C1CF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405F3"/>
    <w:multiLevelType w:val="hybridMultilevel"/>
    <w:tmpl w:val="D5D83C36"/>
    <w:lvl w:ilvl="0" w:tplc="6D8E3F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50F6B"/>
    <w:rsid w:val="00141D53"/>
    <w:rsid w:val="0015487D"/>
    <w:rsid w:val="001764FE"/>
    <w:rsid w:val="001F02E8"/>
    <w:rsid w:val="001F62AF"/>
    <w:rsid w:val="002266F6"/>
    <w:rsid w:val="00247004"/>
    <w:rsid w:val="002F1EB4"/>
    <w:rsid w:val="00300547"/>
    <w:rsid w:val="00313D26"/>
    <w:rsid w:val="003348CF"/>
    <w:rsid w:val="00401976"/>
    <w:rsid w:val="00423BA6"/>
    <w:rsid w:val="00423F58"/>
    <w:rsid w:val="004D1487"/>
    <w:rsid w:val="0052268C"/>
    <w:rsid w:val="005265EA"/>
    <w:rsid w:val="0055165C"/>
    <w:rsid w:val="00566992"/>
    <w:rsid w:val="005A5620"/>
    <w:rsid w:val="005C47FC"/>
    <w:rsid w:val="00657FCE"/>
    <w:rsid w:val="006A2E73"/>
    <w:rsid w:val="006F5952"/>
    <w:rsid w:val="00752B06"/>
    <w:rsid w:val="007779BA"/>
    <w:rsid w:val="007B458E"/>
    <w:rsid w:val="007D7EAE"/>
    <w:rsid w:val="008C0AE9"/>
    <w:rsid w:val="00905632"/>
    <w:rsid w:val="00913D20"/>
    <w:rsid w:val="0093236E"/>
    <w:rsid w:val="009E0C1A"/>
    <w:rsid w:val="00A613CB"/>
    <w:rsid w:val="00A6520C"/>
    <w:rsid w:val="00A76A98"/>
    <w:rsid w:val="00A8749D"/>
    <w:rsid w:val="00AB253D"/>
    <w:rsid w:val="00AF3346"/>
    <w:rsid w:val="00B83B56"/>
    <w:rsid w:val="00BC3395"/>
    <w:rsid w:val="00BE5122"/>
    <w:rsid w:val="00BE52D6"/>
    <w:rsid w:val="00C614CD"/>
    <w:rsid w:val="00C65778"/>
    <w:rsid w:val="00C7525A"/>
    <w:rsid w:val="00C818B2"/>
    <w:rsid w:val="00C93588"/>
    <w:rsid w:val="00CA131D"/>
    <w:rsid w:val="00CA3400"/>
    <w:rsid w:val="00CC7D45"/>
    <w:rsid w:val="00CE78A1"/>
    <w:rsid w:val="00D95F8D"/>
    <w:rsid w:val="00DA345E"/>
    <w:rsid w:val="00DF7B7F"/>
    <w:rsid w:val="00E101CE"/>
    <w:rsid w:val="00E26BBD"/>
    <w:rsid w:val="00E57187"/>
    <w:rsid w:val="00EA0840"/>
    <w:rsid w:val="00EA71F7"/>
    <w:rsid w:val="00ED5DB7"/>
    <w:rsid w:val="00FC124A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245D01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53</cp:revision>
  <cp:lastPrinted>2021-05-18T10:00:00Z</cp:lastPrinted>
  <dcterms:created xsi:type="dcterms:W3CDTF">2021-02-17T13:16:00Z</dcterms:created>
  <dcterms:modified xsi:type="dcterms:W3CDTF">2021-10-05T11:59:00Z</dcterms:modified>
</cp:coreProperties>
</file>