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1270EB" w:rsidRDefault="004C38CB" w:rsidP="00E31DA0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38"/>
      <w:bookmarkStart w:id="1" w:name="_GoBack"/>
      <w:bookmarkEnd w:id="1"/>
      <w:r w:rsidRPr="001270EB">
        <w:rPr>
          <w:rFonts w:ascii="Times New Roman" w:hAnsi="Times New Roman" w:cs="Times New Roman"/>
          <w:b/>
          <w:i/>
          <w:sz w:val="28"/>
          <w:szCs w:val="28"/>
        </w:rPr>
        <w:t xml:space="preserve">Карточка рыболовного участка № </w:t>
      </w:r>
      <w:r w:rsidR="001270EB">
        <w:rPr>
          <w:rFonts w:ascii="Times New Roman" w:hAnsi="Times New Roman" w:cs="Times New Roman"/>
          <w:b/>
          <w:i/>
          <w:sz w:val="28"/>
          <w:szCs w:val="28"/>
        </w:rPr>
        <w:t>25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36"/>
        <w:gridCol w:w="2885"/>
        <w:gridCol w:w="2971"/>
      </w:tblGrid>
      <w:tr w:rsidR="00423F58" w:rsidRPr="00E101CE" w:rsidTr="006B6CBA">
        <w:tc>
          <w:tcPr>
            <w:tcW w:w="363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856" w:type="dxa"/>
            <w:gridSpan w:val="2"/>
            <w:vAlign w:val="center"/>
          </w:tcPr>
          <w:p w:rsidR="008C0AE9" w:rsidRPr="00CA3400" w:rsidRDefault="00652368" w:rsidP="00B65F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65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FB4">
              <w:rPr>
                <w:rFonts w:ascii="Times New Roman" w:hAnsi="Times New Roman" w:cs="Times New Roman"/>
                <w:sz w:val="24"/>
                <w:szCs w:val="24"/>
              </w:rPr>
              <w:t>с/а</w:t>
            </w:r>
            <w:r w:rsidR="006D629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6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298">
              <w:rPr>
                <w:rFonts w:ascii="Times New Roman" w:hAnsi="Times New Roman" w:cs="Times New Roman"/>
                <w:sz w:val="24"/>
                <w:szCs w:val="24"/>
              </w:rPr>
              <w:t xml:space="preserve"> Стыла</w:t>
            </w:r>
          </w:p>
        </w:tc>
      </w:tr>
      <w:tr w:rsidR="00905632" w:rsidRPr="00E101CE" w:rsidTr="006B6CBA">
        <w:tc>
          <w:tcPr>
            <w:tcW w:w="3636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856" w:type="dxa"/>
            <w:gridSpan w:val="2"/>
            <w:vAlign w:val="center"/>
          </w:tcPr>
          <w:p w:rsidR="002E01A4" w:rsidRPr="00CA3400" w:rsidRDefault="004F5FB0" w:rsidP="00B73B0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2624455</wp:posOffset>
                      </wp:positionV>
                      <wp:extent cx="742950" cy="54292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FB0" w:rsidRPr="004F5FB0" w:rsidRDefault="004F5FB0" w:rsidP="004F5F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  <w:r w:rsidRPr="004F5FB0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47.05pt;margin-top:206.65pt;width:5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" filled="f" stroked="f" strokeweight="1pt">
                      <v:textbox>
                        <w:txbxContent>
                          <w:p w:rsidR="004F5FB0" w:rsidRPr="004F5FB0" w:rsidRDefault="004F5FB0" w:rsidP="004F5F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4F5FB0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2927985</wp:posOffset>
                      </wp:positionV>
                      <wp:extent cx="6096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1B688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30.55pt" to="98.6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2356485</wp:posOffset>
                      </wp:positionV>
                      <wp:extent cx="161925" cy="5715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04665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185.55pt" to="111.3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3B0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248025" cy="3248025"/>
                  <wp:effectExtent l="0" t="0" r="9525" b="9525"/>
                  <wp:docPr id="1" name="Рисунок 1" descr="C:\Users\R2D2\AppData\Local\Microsoft\Windows\INetCache\Content.Word\Площадь 9,5 га (Потапов А.А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2D2\AppData\Local\Microsoft\Windows\INetCache\Content.Word\Площадь 9,5 га (Потапов А.А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DA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8.15pt;margin-top:6.05pt;width:48.05pt;height:50.4pt;z-index:251659264;mso-position-horizontal-relative:text;mso-position-vertical-relative:text;mso-width-relative:page;mso-height-relative:page">
                  <v:imagedata r:id="rId6" o:title="Слой 1"/>
                </v:shape>
              </w:pict>
            </w:r>
          </w:p>
        </w:tc>
      </w:tr>
      <w:tr w:rsidR="009E0C1A" w:rsidRPr="00E101CE" w:rsidTr="006B6CBA">
        <w:trPr>
          <w:trHeight w:val="797"/>
        </w:trPr>
        <w:tc>
          <w:tcPr>
            <w:tcW w:w="363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856" w:type="dxa"/>
            <w:gridSpan w:val="2"/>
            <w:vAlign w:val="center"/>
          </w:tcPr>
          <w:p w:rsidR="009E0C1A" w:rsidRPr="00566992" w:rsidRDefault="00652368" w:rsidP="00B65FB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«Искровский»,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объёмом </w:t>
            </w:r>
            <w:r w:rsidR="00BD40A3" w:rsidRPr="00BD40A3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б</w:t>
            </w:r>
            <w:r w:rsidR="00B6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Конская, б</w:t>
            </w:r>
            <w:r w:rsidR="00B6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6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564E85" w:rsidRPr="00E101CE" w:rsidTr="006B6CBA">
        <w:trPr>
          <w:trHeight w:val="797"/>
        </w:trPr>
        <w:tc>
          <w:tcPr>
            <w:tcW w:w="3636" w:type="dxa"/>
            <w:vAlign w:val="center"/>
          </w:tcPr>
          <w:p w:rsidR="00564E85" w:rsidRPr="00E101CE" w:rsidRDefault="00564E85" w:rsidP="00564E8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856" w:type="dxa"/>
            <w:gridSpan w:val="2"/>
            <w:vAlign w:val="center"/>
          </w:tcPr>
          <w:p w:rsidR="00564E85" w:rsidRPr="00CA3400" w:rsidRDefault="00564E85" w:rsidP="00561D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9,5 га </w:t>
            </w:r>
          </w:p>
        </w:tc>
      </w:tr>
      <w:tr w:rsidR="00564E85" w:rsidRPr="00E101CE" w:rsidTr="006B6CBA">
        <w:trPr>
          <w:trHeight w:val="797"/>
        </w:trPr>
        <w:tc>
          <w:tcPr>
            <w:tcW w:w="3636" w:type="dxa"/>
            <w:vAlign w:val="center"/>
          </w:tcPr>
          <w:p w:rsidR="00564E85" w:rsidRDefault="00564E85" w:rsidP="00564E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856" w:type="dxa"/>
            <w:gridSpan w:val="2"/>
            <w:vAlign w:val="center"/>
          </w:tcPr>
          <w:p w:rsidR="00564E85" w:rsidRDefault="00564E85" w:rsidP="00564E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564E85" w:rsidRPr="00E101CE" w:rsidTr="006B6CBA">
        <w:tc>
          <w:tcPr>
            <w:tcW w:w="3636" w:type="dxa"/>
            <w:vAlign w:val="center"/>
          </w:tcPr>
          <w:p w:rsidR="00564E85" w:rsidRPr="00E101CE" w:rsidRDefault="00564E85" w:rsidP="00564E8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856" w:type="dxa"/>
            <w:gridSpan w:val="2"/>
            <w:vAlign w:val="center"/>
          </w:tcPr>
          <w:p w:rsidR="00564E85" w:rsidRPr="00CA3400" w:rsidRDefault="00CF7F0E" w:rsidP="00CF7F0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13 по</w:t>
            </w:r>
            <w:r w:rsidR="001270EB">
              <w:rPr>
                <w:rFonts w:ascii="Times New Roman" w:hAnsi="Times New Roman" w:cs="Times New Roman"/>
                <w:sz w:val="24"/>
                <w:szCs w:val="24"/>
              </w:rPr>
              <w:t xml:space="preserve">, от точки 13 до точки 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береговой линии водного объекта.</w:t>
            </w:r>
          </w:p>
        </w:tc>
      </w:tr>
      <w:tr w:rsidR="00564E85" w:rsidRPr="00E101CE" w:rsidTr="00564E85">
        <w:tc>
          <w:tcPr>
            <w:tcW w:w="3636" w:type="dxa"/>
            <w:vAlign w:val="center"/>
          </w:tcPr>
          <w:p w:rsidR="00564E85" w:rsidRDefault="00564E85" w:rsidP="00564E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85" w:type="dxa"/>
            <w:vAlign w:val="center"/>
          </w:tcPr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№1: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47.726570, 37.887730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№2: </w:t>
            </w:r>
            <w:r w:rsidR="00CF7F0E" w:rsidRPr="00CF7F0E">
              <w:rPr>
                <w:rFonts w:ascii="Times New Roman" w:hAnsi="Times New Roman" w:cs="Times New Roman"/>
              </w:rPr>
              <w:t>47.728051, 37.885571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№3: </w:t>
            </w:r>
            <w:r w:rsidR="00CF7F0E" w:rsidRPr="00CF7F0E">
              <w:rPr>
                <w:rFonts w:ascii="Times New Roman" w:hAnsi="Times New Roman" w:cs="Times New Roman"/>
              </w:rPr>
              <w:t>47.729407, 37.886971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№4: </w:t>
            </w:r>
            <w:r w:rsidR="00CF7F0E" w:rsidRPr="00CF7F0E">
              <w:rPr>
                <w:rFonts w:ascii="Times New Roman" w:hAnsi="Times New Roman" w:cs="Times New Roman"/>
              </w:rPr>
              <w:t>47.729841, 37.886864</w:t>
            </w:r>
          </w:p>
          <w:p w:rsidR="00564E85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№5: </w:t>
            </w:r>
            <w:r w:rsidR="00CF7F0E" w:rsidRPr="00CF7F0E">
              <w:rPr>
                <w:rFonts w:ascii="Times New Roman" w:hAnsi="Times New Roman" w:cs="Times New Roman"/>
              </w:rPr>
              <w:t>47.730860, 37.886837</w:t>
            </w:r>
          </w:p>
          <w:p w:rsidR="00564E85" w:rsidRDefault="00CF7F0E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 xml:space="preserve">№6: </w:t>
            </w:r>
            <w:r w:rsidRPr="00CF7F0E">
              <w:rPr>
                <w:rFonts w:ascii="Times New Roman" w:hAnsi="Times New Roman" w:cs="Times New Roman"/>
              </w:rPr>
              <w:t>47.730505, 37.888368</w:t>
            </w:r>
          </w:p>
        </w:tc>
        <w:tc>
          <w:tcPr>
            <w:tcW w:w="2971" w:type="dxa"/>
            <w:vAlign w:val="center"/>
          </w:tcPr>
          <w:p w:rsidR="00CF7F0E" w:rsidRPr="00951162" w:rsidRDefault="00CF7F0E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№7: </w:t>
            </w:r>
            <w:r w:rsidRPr="00CF7F0E">
              <w:rPr>
                <w:rFonts w:ascii="Times New Roman" w:hAnsi="Times New Roman" w:cs="Times New Roman"/>
              </w:rPr>
              <w:t>47.731396, 37.889614</w:t>
            </w:r>
          </w:p>
          <w:p w:rsidR="00CF7F0E" w:rsidRPr="00951162" w:rsidRDefault="00CF7F0E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 xml:space="preserve">№8: </w:t>
            </w:r>
            <w:r w:rsidRPr="00CF7F0E">
              <w:rPr>
                <w:rFonts w:ascii="Times New Roman" w:hAnsi="Times New Roman" w:cs="Times New Roman"/>
              </w:rPr>
              <w:t>47.732438, 37.891073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№9:</w:t>
            </w:r>
            <w:r w:rsidR="00CF7F0E">
              <w:rPr>
                <w:rFonts w:ascii="Times New Roman" w:hAnsi="Times New Roman" w:cs="Times New Roman"/>
              </w:rPr>
              <w:t xml:space="preserve"> </w:t>
            </w:r>
            <w:r w:rsidR="00CF7F0E" w:rsidRPr="00CF7F0E">
              <w:rPr>
                <w:rFonts w:ascii="Times New Roman" w:hAnsi="Times New Roman" w:cs="Times New Roman"/>
              </w:rPr>
              <w:t>47.732301, 37.891820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№10:</w:t>
            </w:r>
            <w:r w:rsidR="00CF7F0E">
              <w:t xml:space="preserve"> </w:t>
            </w:r>
            <w:r w:rsidR="00CF7F0E" w:rsidRPr="00CF7F0E">
              <w:rPr>
                <w:rFonts w:ascii="Times New Roman" w:hAnsi="Times New Roman" w:cs="Times New Roman"/>
              </w:rPr>
              <w:t>47.728296, 37.888472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№11:</w:t>
            </w:r>
            <w:r w:rsidR="00CF7F0E">
              <w:rPr>
                <w:rFonts w:ascii="Times New Roman" w:hAnsi="Times New Roman" w:cs="Times New Roman"/>
              </w:rPr>
              <w:t xml:space="preserve"> </w:t>
            </w:r>
            <w:r w:rsidR="00CF7F0E" w:rsidRPr="00CF7F0E">
              <w:rPr>
                <w:rFonts w:ascii="Times New Roman" w:hAnsi="Times New Roman" w:cs="Times New Roman"/>
              </w:rPr>
              <w:t>47.726920, 37.889373</w:t>
            </w:r>
          </w:p>
          <w:p w:rsidR="00564E85" w:rsidRPr="00951162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№12:</w:t>
            </w:r>
            <w:r w:rsidR="00CF7F0E">
              <w:rPr>
                <w:rFonts w:ascii="Times New Roman" w:hAnsi="Times New Roman" w:cs="Times New Roman"/>
              </w:rPr>
              <w:t xml:space="preserve"> </w:t>
            </w:r>
            <w:r w:rsidR="00CF7F0E" w:rsidRPr="00CF7F0E">
              <w:rPr>
                <w:rFonts w:ascii="Times New Roman" w:hAnsi="Times New Roman" w:cs="Times New Roman"/>
              </w:rPr>
              <w:t>47.726472, 37.888837</w:t>
            </w:r>
          </w:p>
          <w:p w:rsidR="00564E85" w:rsidRDefault="00564E85" w:rsidP="00671ECB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>№13:</w:t>
            </w:r>
            <w:r w:rsidR="00CF7F0E">
              <w:rPr>
                <w:rFonts w:ascii="Times New Roman" w:hAnsi="Times New Roman" w:cs="Times New Roman"/>
              </w:rPr>
              <w:t xml:space="preserve"> </w:t>
            </w:r>
            <w:r w:rsidR="00CF7F0E" w:rsidRPr="00CF7F0E">
              <w:rPr>
                <w:rFonts w:ascii="Times New Roman" w:hAnsi="Times New Roman" w:cs="Times New Roman"/>
              </w:rPr>
              <w:t>47.726665, 37.888439</w:t>
            </w:r>
          </w:p>
        </w:tc>
      </w:tr>
      <w:tr w:rsidR="00564E85" w:rsidRPr="00E101CE" w:rsidTr="006B6CBA">
        <w:tc>
          <w:tcPr>
            <w:tcW w:w="3636" w:type="dxa"/>
            <w:vAlign w:val="center"/>
          </w:tcPr>
          <w:p w:rsidR="00564E85" w:rsidRDefault="00564E85" w:rsidP="00564E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856" w:type="dxa"/>
            <w:gridSpan w:val="2"/>
            <w:vAlign w:val="center"/>
          </w:tcPr>
          <w:p w:rsidR="00564E85" w:rsidRDefault="00564E85" w:rsidP="00564E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4B9D"/>
    <w:multiLevelType w:val="hybridMultilevel"/>
    <w:tmpl w:val="163A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1270EB"/>
    <w:rsid w:val="00141D53"/>
    <w:rsid w:val="0015487D"/>
    <w:rsid w:val="001F62AF"/>
    <w:rsid w:val="002E01A4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C38CB"/>
    <w:rsid w:val="004D1487"/>
    <w:rsid w:val="004F5FB0"/>
    <w:rsid w:val="0055165C"/>
    <w:rsid w:val="00561DE9"/>
    <w:rsid w:val="00564E85"/>
    <w:rsid w:val="00566992"/>
    <w:rsid w:val="005A5620"/>
    <w:rsid w:val="005C47FC"/>
    <w:rsid w:val="00652368"/>
    <w:rsid w:val="00671ECB"/>
    <w:rsid w:val="006A2E73"/>
    <w:rsid w:val="006B6CBA"/>
    <w:rsid w:val="006D6298"/>
    <w:rsid w:val="00704A74"/>
    <w:rsid w:val="00760BCE"/>
    <w:rsid w:val="00761E6B"/>
    <w:rsid w:val="007779BA"/>
    <w:rsid w:val="007B458E"/>
    <w:rsid w:val="008C0AE9"/>
    <w:rsid w:val="00905632"/>
    <w:rsid w:val="00913D20"/>
    <w:rsid w:val="0093236E"/>
    <w:rsid w:val="009A0B71"/>
    <w:rsid w:val="009E0C1A"/>
    <w:rsid w:val="00A613CB"/>
    <w:rsid w:val="00A6520C"/>
    <w:rsid w:val="00A76A98"/>
    <w:rsid w:val="00A8749D"/>
    <w:rsid w:val="00AB253D"/>
    <w:rsid w:val="00B400DA"/>
    <w:rsid w:val="00B51FC5"/>
    <w:rsid w:val="00B65FB4"/>
    <w:rsid w:val="00B73B02"/>
    <w:rsid w:val="00B83B56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C7D45"/>
    <w:rsid w:val="00CE78A1"/>
    <w:rsid w:val="00CF7F0E"/>
    <w:rsid w:val="00D754F5"/>
    <w:rsid w:val="00E101CE"/>
    <w:rsid w:val="00E31DA0"/>
    <w:rsid w:val="00EA71F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D66F5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58</cp:revision>
  <cp:lastPrinted>2021-05-18T12:05:00Z</cp:lastPrinted>
  <dcterms:created xsi:type="dcterms:W3CDTF">2021-02-17T13:16:00Z</dcterms:created>
  <dcterms:modified xsi:type="dcterms:W3CDTF">2021-11-29T10:59:00Z</dcterms:modified>
</cp:coreProperties>
</file>