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bookmarkStart w:id="1" w:name="_GoBack"/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6D6C31">
        <w:rPr>
          <w:rFonts w:ascii="Times New Roman" w:hAnsi="Times New Roman" w:cs="Times New Roman"/>
          <w:b/>
          <w:i/>
          <w:sz w:val="28"/>
          <w:szCs w:val="28"/>
        </w:rPr>
        <w:t>37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646"/>
        <w:gridCol w:w="2875"/>
        <w:gridCol w:w="2971"/>
      </w:tblGrid>
      <w:tr w:rsidR="00423F58" w:rsidRPr="00E101CE" w:rsidTr="00AB51FC">
        <w:tc>
          <w:tcPr>
            <w:tcW w:w="3646" w:type="dxa"/>
            <w:vAlign w:val="center"/>
          </w:tcPr>
          <w:p w:rsidR="008C0AE9" w:rsidRPr="00E101CE" w:rsidRDefault="00300547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846" w:type="dxa"/>
            <w:gridSpan w:val="2"/>
            <w:vAlign w:val="center"/>
          </w:tcPr>
          <w:p w:rsidR="008C0AE9" w:rsidRPr="00AC6E3C" w:rsidRDefault="00A90200" w:rsidP="006D6C3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00">
              <w:rPr>
                <w:rFonts w:ascii="Times New Roman" w:hAnsi="Times New Roman" w:cs="Times New Roman"/>
                <w:sz w:val="24"/>
                <w:szCs w:val="24"/>
              </w:rPr>
              <w:t>г. Харцызск, пгт. Зуевка, вблизи пгт. Шахтное за пределами н</w:t>
            </w:r>
            <w:r w:rsidR="006D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02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632" w:rsidRPr="00E101CE" w:rsidTr="00AB51FC">
        <w:tc>
          <w:tcPr>
            <w:tcW w:w="3646" w:type="dxa"/>
            <w:vAlign w:val="center"/>
          </w:tcPr>
          <w:p w:rsidR="002F1EB4" w:rsidRPr="00E101CE" w:rsidRDefault="00905632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846" w:type="dxa"/>
            <w:gridSpan w:val="2"/>
            <w:vAlign w:val="center"/>
          </w:tcPr>
          <w:p w:rsidR="002E01A4" w:rsidRPr="00CA3400" w:rsidRDefault="004E4C3B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554990</wp:posOffset>
                      </wp:positionV>
                      <wp:extent cx="655955" cy="32956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955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4C3B" w:rsidRPr="004E4C3B" w:rsidRDefault="004E4C3B" w:rsidP="004E4C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</w:pPr>
                                  <w:r w:rsidRPr="004E4C3B"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10.65pt;margin-top:43.7pt;width:51.6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" filled="f" stroked="f" strokeweight="1pt">
                      <v:textbox>
                        <w:txbxContent>
                          <w:p w:rsidR="004E4C3B" w:rsidRPr="004E4C3B" w:rsidRDefault="004E4C3B" w:rsidP="004E4C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4E4C3B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37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826770</wp:posOffset>
                      </wp:positionV>
                      <wp:extent cx="551815" cy="0"/>
                      <wp:effectExtent l="0" t="0" r="1968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181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7E5B9" id="Прямая соединительная линия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65.1pt" to="56.2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819785</wp:posOffset>
                      </wp:positionV>
                      <wp:extent cx="1219200" cy="3238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32385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8660D6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pt,64.55pt" to="152.1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" strokecolor="black [3200]">
                      <v:stroke joinstyle="miter"/>
                    </v:line>
                  </w:pict>
                </mc:Fallback>
              </mc:AlternateContent>
            </w:r>
            <w:r w:rsidR="00FA2D0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2912110</wp:posOffset>
                  </wp:positionH>
                  <wp:positionV relativeFrom="paragraph">
                    <wp:posOffset>2091055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2AC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562350" cy="2914650"/>
                  <wp:effectExtent l="0" t="0" r="0" b="0"/>
                  <wp:docPr id="1" name="Рисунок 1" descr="C:\Users\R2D2\AppData\Local\Microsoft\Windows\INetCache\Content.Word\Слой 1-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2D2\AppData\Local\Microsoft\Windows\INetCache\Content.Word\Слой 1-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E101CE" w:rsidTr="00AB51FC">
        <w:trPr>
          <w:trHeight w:val="797"/>
        </w:trPr>
        <w:tc>
          <w:tcPr>
            <w:tcW w:w="3646" w:type="dxa"/>
            <w:vAlign w:val="center"/>
          </w:tcPr>
          <w:p w:rsidR="009E0C1A" w:rsidRPr="00E101CE" w:rsidRDefault="009E0C1A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846" w:type="dxa"/>
            <w:gridSpan w:val="2"/>
            <w:vAlign w:val="center"/>
          </w:tcPr>
          <w:p w:rsidR="009E0C1A" w:rsidRPr="00566992" w:rsidRDefault="00A90200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Карьер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Pr="00A9020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 xml:space="preserve"> тыс. м </w:t>
            </w:r>
            <w:r w:rsidR="000A02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00">
              <w:rPr>
                <w:rFonts w:ascii="Times New Roman" w:hAnsi="Times New Roman" w:cs="Times New Roman"/>
                <w:sz w:val="24"/>
                <w:szCs w:val="24"/>
              </w:rPr>
              <w:t>б.р. Крынка</w:t>
            </w:r>
          </w:p>
        </w:tc>
      </w:tr>
      <w:tr w:rsidR="00AC6374" w:rsidRPr="00E101CE" w:rsidTr="00AB51FC">
        <w:trPr>
          <w:trHeight w:val="797"/>
        </w:trPr>
        <w:tc>
          <w:tcPr>
            <w:tcW w:w="3646" w:type="dxa"/>
            <w:vAlign w:val="center"/>
          </w:tcPr>
          <w:p w:rsidR="00AC6374" w:rsidRPr="00E101CE" w:rsidRDefault="00AC6374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846" w:type="dxa"/>
            <w:gridSpan w:val="2"/>
            <w:vAlign w:val="center"/>
          </w:tcPr>
          <w:p w:rsidR="00AC6374" w:rsidRPr="00CA3400" w:rsidRDefault="00AC6374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A90200" w:rsidRPr="00A90200">
              <w:rPr>
                <w:rFonts w:ascii="Times New Roman" w:hAnsi="Times New Roman" w:cs="Times New Roman"/>
                <w:sz w:val="24"/>
                <w:szCs w:val="24"/>
              </w:rPr>
              <w:t>7,0388</w:t>
            </w:r>
            <w:r w:rsidR="00A9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AB51FC">
        <w:trPr>
          <w:trHeight w:val="1098"/>
        </w:trPr>
        <w:tc>
          <w:tcPr>
            <w:tcW w:w="3646" w:type="dxa"/>
            <w:vAlign w:val="center"/>
          </w:tcPr>
          <w:p w:rsidR="00AC6374" w:rsidRDefault="00AC6374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846" w:type="dxa"/>
            <w:gridSpan w:val="2"/>
            <w:vAlign w:val="center"/>
          </w:tcPr>
          <w:p w:rsidR="00AC6374" w:rsidRDefault="00AC6374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AB51FC">
        <w:trPr>
          <w:trHeight w:val="1265"/>
        </w:trPr>
        <w:tc>
          <w:tcPr>
            <w:tcW w:w="3646" w:type="dxa"/>
            <w:vAlign w:val="center"/>
          </w:tcPr>
          <w:p w:rsidR="00AC6374" w:rsidRPr="00E101CE" w:rsidRDefault="00AC6374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846" w:type="dxa"/>
            <w:gridSpan w:val="2"/>
            <w:vAlign w:val="center"/>
          </w:tcPr>
          <w:p w:rsidR="00AC6374" w:rsidRPr="001A2ACC" w:rsidRDefault="008D3AF6" w:rsidP="00EE651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CC"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соединения точек: от точки 1 до точки 1</w:t>
            </w:r>
            <w:r w:rsidR="001A2ACC" w:rsidRPr="001A2A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68C3" w:rsidRPr="001A2ACC"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</w:t>
            </w:r>
            <w:r w:rsidR="003069E3" w:rsidRPr="001A2ACC">
              <w:rPr>
                <w:rFonts w:ascii="Times New Roman" w:hAnsi="Times New Roman" w:cs="Times New Roman"/>
                <w:sz w:val="24"/>
                <w:szCs w:val="24"/>
              </w:rPr>
              <w:t>, от точки 1</w:t>
            </w:r>
            <w:r w:rsidR="001A2ACC" w:rsidRPr="001A2A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69E3" w:rsidRPr="001A2ACC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1</w:t>
            </w:r>
            <w:r w:rsidRPr="001A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C3" w:rsidRPr="001A2AC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D0CF6">
              <w:rPr>
                <w:rFonts w:ascii="Times New Roman" w:hAnsi="Times New Roman" w:cs="Times New Roman"/>
                <w:sz w:val="24"/>
                <w:szCs w:val="24"/>
              </w:rPr>
              <w:t>береговой</w:t>
            </w:r>
            <w:r w:rsidR="00B668C3" w:rsidRPr="001A2ACC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  <w:r w:rsidR="00EE6516" w:rsidRPr="001A2ACC">
              <w:rPr>
                <w:rFonts w:ascii="Times New Roman" w:hAnsi="Times New Roman" w:cs="Times New Roman"/>
                <w:sz w:val="24"/>
                <w:szCs w:val="24"/>
              </w:rPr>
              <w:t xml:space="preserve"> водного объекта</w:t>
            </w:r>
            <w:r w:rsidRPr="001A2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E36" w:rsidRPr="00E101CE" w:rsidTr="00AB51FC">
        <w:tc>
          <w:tcPr>
            <w:tcW w:w="3646" w:type="dxa"/>
            <w:vAlign w:val="center"/>
          </w:tcPr>
          <w:p w:rsidR="00E65E36" w:rsidRPr="00E101CE" w:rsidRDefault="00E65E36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75" w:type="dxa"/>
            <w:vAlign w:val="center"/>
          </w:tcPr>
          <w:p w:rsidR="00E65E36" w:rsidRPr="009C794B" w:rsidRDefault="00E65E36" w:rsidP="00AB51FC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>№1:</w:t>
            </w:r>
            <w:r w:rsidRPr="009C794B">
              <w:rPr>
                <w:rFonts w:ascii="Times New Roman" w:hAnsi="Times New Roman" w:cs="Times New Roman"/>
              </w:rPr>
              <w:t xml:space="preserve"> </w:t>
            </w:r>
            <w:r w:rsidR="00D02749" w:rsidRPr="009C794B">
              <w:rPr>
                <w:rFonts w:ascii="Times New Roman" w:hAnsi="Times New Roman" w:cs="Times New Roman"/>
              </w:rPr>
              <w:t>47.995891, 38.291972</w:t>
            </w:r>
          </w:p>
          <w:p w:rsidR="00E65E36" w:rsidRPr="009C794B" w:rsidRDefault="00E65E36" w:rsidP="00AB51FC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 xml:space="preserve">№2: </w:t>
            </w:r>
            <w:r w:rsidR="00D02749" w:rsidRPr="009C794B">
              <w:rPr>
                <w:rFonts w:ascii="Times New Roman" w:hAnsi="Times New Roman" w:cs="Times New Roman"/>
                <w:szCs w:val="24"/>
              </w:rPr>
              <w:t>47.996618, 38.291886</w:t>
            </w:r>
          </w:p>
          <w:p w:rsidR="00E65E36" w:rsidRPr="009C794B" w:rsidRDefault="00E65E36" w:rsidP="00AB51FC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 xml:space="preserve">№3: </w:t>
            </w:r>
            <w:r w:rsidR="00D02749" w:rsidRPr="009C794B">
              <w:rPr>
                <w:rFonts w:ascii="Times New Roman" w:hAnsi="Times New Roman" w:cs="Times New Roman"/>
                <w:szCs w:val="24"/>
              </w:rPr>
              <w:t>47.996928, 38.292111</w:t>
            </w:r>
          </w:p>
          <w:p w:rsidR="00E65E36" w:rsidRPr="009C794B" w:rsidRDefault="00E65E36" w:rsidP="00AB51FC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 xml:space="preserve">№4: </w:t>
            </w:r>
            <w:r w:rsidR="00D02749" w:rsidRPr="009C794B">
              <w:rPr>
                <w:rFonts w:ascii="Times New Roman" w:hAnsi="Times New Roman" w:cs="Times New Roman"/>
                <w:szCs w:val="24"/>
              </w:rPr>
              <w:t>47.997173, 38.292337</w:t>
            </w:r>
          </w:p>
          <w:p w:rsidR="00E65E36" w:rsidRPr="009C794B" w:rsidRDefault="00D02749" w:rsidP="00AB51FC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>№5: 47.997370, 38.292470</w:t>
            </w:r>
          </w:p>
          <w:p w:rsidR="00E65E36" w:rsidRPr="009C794B" w:rsidRDefault="00E65E36" w:rsidP="00AB51FC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 xml:space="preserve">№6: </w:t>
            </w:r>
            <w:r w:rsidR="00D02749" w:rsidRPr="009C794B">
              <w:rPr>
                <w:rFonts w:ascii="Times New Roman" w:hAnsi="Times New Roman" w:cs="Times New Roman"/>
                <w:szCs w:val="24"/>
              </w:rPr>
              <w:t>47.997594, 38.292771</w:t>
            </w:r>
          </w:p>
          <w:p w:rsidR="00E65E36" w:rsidRPr="009C794B" w:rsidRDefault="00E65E36" w:rsidP="00AB51FC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 xml:space="preserve">№7: </w:t>
            </w:r>
            <w:r w:rsidR="00D02749" w:rsidRPr="009C794B">
              <w:rPr>
                <w:rFonts w:ascii="Times New Roman" w:hAnsi="Times New Roman" w:cs="Times New Roman"/>
                <w:szCs w:val="24"/>
              </w:rPr>
              <w:t>47.997752, 38.293543</w:t>
            </w:r>
          </w:p>
          <w:p w:rsidR="001A2ACC" w:rsidRPr="009C794B" w:rsidRDefault="00E65E36" w:rsidP="00AB51FC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 xml:space="preserve">№8: </w:t>
            </w:r>
            <w:r w:rsidR="00D02749" w:rsidRPr="009C794B">
              <w:rPr>
                <w:rFonts w:ascii="Times New Roman" w:hAnsi="Times New Roman" w:cs="Times New Roman"/>
                <w:szCs w:val="24"/>
              </w:rPr>
              <w:t>47.998004, 38.294566</w:t>
            </w:r>
          </w:p>
          <w:p w:rsidR="003F3FE5" w:rsidRDefault="001A2ACC" w:rsidP="00AB51FC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>№9: 47.998497, 38.296325</w:t>
            </w:r>
          </w:p>
          <w:p w:rsidR="00E65E36" w:rsidRPr="009C794B" w:rsidRDefault="003F3FE5" w:rsidP="00AB51FC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>№10: 47.998516, 38.296618</w:t>
            </w:r>
          </w:p>
        </w:tc>
        <w:tc>
          <w:tcPr>
            <w:tcW w:w="2971" w:type="dxa"/>
            <w:vAlign w:val="center"/>
          </w:tcPr>
          <w:p w:rsidR="00E65E36" w:rsidRPr="009C794B" w:rsidRDefault="00E65E36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 xml:space="preserve">№11: </w:t>
            </w:r>
            <w:r w:rsidR="001A2ACC" w:rsidRPr="009C794B">
              <w:rPr>
                <w:rFonts w:ascii="Times New Roman" w:hAnsi="Times New Roman" w:cs="Times New Roman"/>
                <w:szCs w:val="24"/>
              </w:rPr>
              <w:t>47.998249, 38.297203</w:t>
            </w:r>
          </w:p>
          <w:p w:rsidR="00E65E36" w:rsidRPr="009C794B" w:rsidRDefault="00E65E36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 xml:space="preserve">№12: </w:t>
            </w:r>
            <w:r w:rsidR="001A2ACC" w:rsidRPr="009C794B">
              <w:rPr>
                <w:rFonts w:ascii="Times New Roman" w:hAnsi="Times New Roman" w:cs="Times New Roman"/>
                <w:szCs w:val="24"/>
              </w:rPr>
              <w:t>47.998192, 38.297638</w:t>
            </w:r>
          </w:p>
          <w:p w:rsidR="00E65E36" w:rsidRPr="009C794B" w:rsidRDefault="00E65E36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 xml:space="preserve">№13: </w:t>
            </w:r>
            <w:r w:rsidR="001A2ACC" w:rsidRPr="009C794B">
              <w:rPr>
                <w:rFonts w:ascii="Times New Roman" w:hAnsi="Times New Roman" w:cs="Times New Roman"/>
                <w:szCs w:val="24"/>
              </w:rPr>
              <w:t>47.998008, 38.297954</w:t>
            </w:r>
          </w:p>
          <w:p w:rsidR="00E65E36" w:rsidRPr="009C794B" w:rsidRDefault="00E65E36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 xml:space="preserve">№14: </w:t>
            </w:r>
            <w:r w:rsidR="001A2ACC" w:rsidRPr="009C794B">
              <w:rPr>
                <w:rFonts w:ascii="Times New Roman" w:hAnsi="Times New Roman" w:cs="Times New Roman"/>
                <w:szCs w:val="24"/>
              </w:rPr>
              <w:t>47.997702, 38.297986</w:t>
            </w:r>
          </w:p>
          <w:p w:rsidR="00E65E36" w:rsidRPr="009C794B" w:rsidRDefault="00E65E36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 xml:space="preserve">№15: </w:t>
            </w:r>
            <w:r w:rsidR="001A2ACC" w:rsidRPr="009C794B">
              <w:rPr>
                <w:rFonts w:ascii="Times New Roman" w:hAnsi="Times New Roman" w:cs="Times New Roman"/>
                <w:szCs w:val="24"/>
              </w:rPr>
              <w:t>47.997551, 38.297412</w:t>
            </w:r>
          </w:p>
          <w:p w:rsidR="00E65E36" w:rsidRPr="009C794B" w:rsidRDefault="00E65E36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 xml:space="preserve">№16: </w:t>
            </w:r>
            <w:r w:rsidR="001A2ACC" w:rsidRPr="009C794B">
              <w:rPr>
                <w:rFonts w:ascii="Times New Roman" w:hAnsi="Times New Roman" w:cs="Times New Roman"/>
                <w:szCs w:val="24"/>
              </w:rPr>
              <w:t>47.997320, 38.297005</w:t>
            </w:r>
          </w:p>
          <w:p w:rsidR="00E65E36" w:rsidRPr="009C794B" w:rsidRDefault="00E65E36" w:rsidP="00AB51FC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 xml:space="preserve">№17: </w:t>
            </w:r>
            <w:r w:rsidR="001A2ACC" w:rsidRPr="009C794B">
              <w:rPr>
                <w:rFonts w:ascii="Times New Roman" w:hAnsi="Times New Roman" w:cs="Times New Roman"/>
                <w:szCs w:val="24"/>
              </w:rPr>
              <w:t>47.996298, 38.294167</w:t>
            </w:r>
          </w:p>
          <w:p w:rsidR="001A2ACC" w:rsidRPr="009C794B" w:rsidRDefault="001A2ACC" w:rsidP="00AB51FC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>№18: 47.996287, 38.294198</w:t>
            </w:r>
          </w:p>
          <w:p w:rsidR="001A2ACC" w:rsidRPr="009C794B" w:rsidRDefault="001A2ACC" w:rsidP="00AB51FC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C794B">
              <w:rPr>
                <w:rFonts w:ascii="Times New Roman" w:hAnsi="Times New Roman" w:cs="Times New Roman"/>
                <w:szCs w:val="24"/>
              </w:rPr>
              <w:t>№19: 47.996020, 38.293163</w:t>
            </w:r>
          </w:p>
        </w:tc>
      </w:tr>
      <w:tr w:rsidR="00AC6374" w:rsidRPr="00E101CE" w:rsidTr="00AB51FC">
        <w:tc>
          <w:tcPr>
            <w:tcW w:w="3646" w:type="dxa"/>
            <w:vAlign w:val="center"/>
          </w:tcPr>
          <w:p w:rsidR="00AC6374" w:rsidRDefault="00AC6374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 номер водного объекта</w:t>
            </w:r>
          </w:p>
        </w:tc>
        <w:tc>
          <w:tcPr>
            <w:tcW w:w="5846" w:type="dxa"/>
            <w:gridSpan w:val="2"/>
            <w:vAlign w:val="center"/>
          </w:tcPr>
          <w:p w:rsidR="00AC6374" w:rsidRDefault="000A02D2" w:rsidP="00AB51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A2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41D53"/>
    <w:rsid w:val="00143B7F"/>
    <w:rsid w:val="0015487D"/>
    <w:rsid w:val="001A2ACC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3F3FE5"/>
    <w:rsid w:val="00401976"/>
    <w:rsid w:val="00423BA6"/>
    <w:rsid w:val="00423F58"/>
    <w:rsid w:val="004825D9"/>
    <w:rsid w:val="004D0CF6"/>
    <w:rsid w:val="004D1453"/>
    <w:rsid w:val="004D1487"/>
    <w:rsid w:val="004E4C3B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6D6C31"/>
    <w:rsid w:val="007141DE"/>
    <w:rsid w:val="00760BCE"/>
    <w:rsid w:val="00761E6B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C794B"/>
    <w:rsid w:val="009E0C1A"/>
    <w:rsid w:val="00A0455A"/>
    <w:rsid w:val="00A11B33"/>
    <w:rsid w:val="00A613CB"/>
    <w:rsid w:val="00A6520C"/>
    <w:rsid w:val="00A76A98"/>
    <w:rsid w:val="00A8749D"/>
    <w:rsid w:val="00A90200"/>
    <w:rsid w:val="00AB253D"/>
    <w:rsid w:val="00AB51FC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02749"/>
    <w:rsid w:val="00D17DF8"/>
    <w:rsid w:val="00D754F5"/>
    <w:rsid w:val="00DB691C"/>
    <w:rsid w:val="00E101CE"/>
    <w:rsid w:val="00E65E36"/>
    <w:rsid w:val="00EA71F7"/>
    <w:rsid w:val="00EE6516"/>
    <w:rsid w:val="00F1039D"/>
    <w:rsid w:val="00F254A2"/>
    <w:rsid w:val="00F87C9B"/>
    <w:rsid w:val="00FA2D01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31</cp:revision>
  <cp:lastPrinted>2021-10-14T08:28:00Z</cp:lastPrinted>
  <dcterms:created xsi:type="dcterms:W3CDTF">2021-07-01T14:27:00Z</dcterms:created>
  <dcterms:modified xsi:type="dcterms:W3CDTF">2021-11-29T10:50:00Z</dcterms:modified>
</cp:coreProperties>
</file>