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6D139F">
        <w:rPr>
          <w:rFonts w:ascii="Times New Roman" w:hAnsi="Times New Roman" w:cs="Times New Roman"/>
          <w:b/>
          <w:i/>
          <w:sz w:val="28"/>
          <w:szCs w:val="28"/>
        </w:rPr>
        <w:t>39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2873"/>
        <w:gridCol w:w="2933"/>
      </w:tblGrid>
      <w:tr w:rsidR="00423F58" w:rsidRPr="00E101CE" w:rsidTr="009F4979">
        <w:tc>
          <w:tcPr>
            <w:tcW w:w="3686" w:type="dxa"/>
            <w:vAlign w:val="center"/>
          </w:tcPr>
          <w:p w:rsidR="008C0AE9" w:rsidRPr="00E101CE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806" w:type="dxa"/>
            <w:gridSpan w:val="2"/>
            <w:vAlign w:val="center"/>
          </w:tcPr>
          <w:p w:rsidR="008C0AE9" w:rsidRPr="00AC6E3C" w:rsidRDefault="00135086" w:rsidP="006D139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65297">
              <w:rPr>
                <w:rFonts w:ascii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26529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D13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65297">
              <w:rPr>
                <w:rFonts w:ascii="Times New Roman" w:hAnsi="Times New Roman" w:cs="Times New Roman"/>
                <w:sz w:val="24"/>
                <w:szCs w:val="24"/>
              </w:rPr>
              <w:t>а, за границами с</w:t>
            </w:r>
            <w:r w:rsidR="006D1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297">
              <w:rPr>
                <w:rFonts w:ascii="Times New Roman" w:hAnsi="Times New Roman" w:cs="Times New Roman"/>
                <w:sz w:val="24"/>
                <w:szCs w:val="24"/>
              </w:rPr>
              <w:t xml:space="preserve"> Победа</w:t>
            </w:r>
          </w:p>
        </w:tc>
      </w:tr>
      <w:tr w:rsidR="00905632" w:rsidRPr="00E101CE" w:rsidTr="009F4979">
        <w:tc>
          <w:tcPr>
            <w:tcW w:w="3686" w:type="dxa"/>
            <w:vAlign w:val="center"/>
          </w:tcPr>
          <w:p w:rsidR="002F1EB4" w:rsidRPr="00E101CE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806" w:type="dxa"/>
            <w:gridSpan w:val="2"/>
            <w:vAlign w:val="center"/>
          </w:tcPr>
          <w:p w:rsidR="002E01A4" w:rsidRPr="00CA3400" w:rsidRDefault="00EE6A8D" w:rsidP="00F87C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956310</wp:posOffset>
                      </wp:positionV>
                      <wp:extent cx="589280" cy="34544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280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A8D" w:rsidRPr="00EE6A8D" w:rsidRDefault="00EE6A8D" w:rsidP="00EE6A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</w:pPr>
                                  <w:r w:rsidRPr="00EE6A8D"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26.3pt;margin-top:75.3pt;width:46.4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" filled="f" stroked="f" strokeweight="1pt">
                      <v:textbox>
                        <w:txbxContent>
                          <w:p w:rsidR="00EE6A8D" w:rsidRPr="00EE6A8D" w:rsidRDefault="00EE6A8D" w:rsidP="00EE6A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EE6A8D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39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385102</wp:posOffset>
                      </wp:positionH>
                      <wp:positionV relativeFrom="paragraph">
                        <wp:posOffset>1206449</wp:posOffset>
                      </wp:positionV>
                      <wp:extent cx="494270" cy="0"/>
                      <wp:effectExtent l="0" t="0" r="2032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427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273C0F" id="Прямая соединительная линия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95pt" to="69.2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1200785</wp:posOffset>
                      </wp:positionV>
                      <wp:extent cx="819150" cy="68580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19150" cy="6858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129416" id="Прямая соединительная линия 2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pt,94.55pt" to="133.6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0176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2687955</wp:posOffset>
                  </wp:positionH>
                  <wp:positionV relativeFrom="paragraph">
                    <wp:posOffset>2216150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1" w:name="_GoBack"/>
            <w:r w:rsidR="0080176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514725" cy="3227809"/>
                  <wp:effectExtent l="0" t="0" r="0" b="0"/>
                  <wp:docPr id="1" name="Рисунок 1" descr="C:\Users\R2D2\AppData\Local\Microsoft\Windows\INetCache\Content.Word\Площадь 9,69 га (РИМ ЛТД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AppData\Local\Microsoft\Windows\INetCache\Content.Word\Площадь 9,69 га (РИМ ЛТД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8822" cy="323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9E0C1A" w:rsidRPr="00E101CE" w:rsidTr="009F4979">
        <w:trPr>
          <w:trHeight w:val="797"/>
        </w:trPr>
        <w:tc>
          <w:tcPr>
            <w:tcW w:w="3686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806" w:type="dxa"/>
            <w:gridSpan w:val="2"/>
            <w:vAlign w:val="center"/>
          </w:tcPr>
          <w:p w:rsidR="009E0C1A" w:rsidRPr="00566992" w:rsidRDefault="00354F64" w:rsidP="00354F6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135086" w:rsidRPr="00135086">
              <w:rPr>
                <w:rFonts w:ascii="Times New Roman" w:hAnsi="Times New Roman" w:cs="Times New Roman"/>
                <w:sz w:val="24"/>
                <w:szCs w:val="24"/>
              </w:rPr>
              <w:t xml:space="preserve">123,97 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0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135086" w:rsidRPr="00135086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135086" w:rsidRPr="00135086">
              <w:rPr>
                <w:rFonts w:ascii="Times New Roman" w:hAnsi="Times New Roman" w:cs="Times New Roman"/>
                <w:sz w:val="24"/>
                <w:szCs w:val="24"/>
              </w:rPr>
              <w:t>Осыковая</w:t>
            </w:r>
            <w:proofErr w:type="spellEnd"/>
            <w:r w:rsidR="00135086" w:rsidRPr="001350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35086" w:rsidRPr="00135086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135086" w:rsidRPr="001350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35086" w:rsidRPr="00135086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  <w:r w:rsidR="00A90200" w:rsidRPr="00A9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374" w:rsidRPr="00E101CE" w:rsidTr="009F4979">
        <w:trPr>
          <w:trHeight w:val="797"/>
        </w:trPr>
        <w:tc>
          <w:tcPr>
            <w:tcW w:w="3686" w:type="dxa"/>
            <w:vAlign w:val="center"/>
          </w:tcPr>
          <w:p w:rsidR="00AC6374" w:rsidRPr="00E101CE" w:rsidRDefault="00AC6374" w:rsidP="00AC637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806" w:type="dxa"/>
            <w:gridSpan w:val="2"/>
            <w:vAlign w:val="center"/>
          </w:tcPr>
          <w:p w:rsidR="00AC6374" w:rsidRPr="00CA3400" w:rsidRDefault="00AC6374" w:rsidP="00354F6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135086" w:rsidRPr="00135086">
              <w:rPr>
                <w:rFonts w:ascii="Times New Roman" w:hAnsi="Times New Roman" w:cs="Times New Roman"/>
                <w:sz w:val="24"/>
                <w:szCs w:val="24"/>
              </w:rPr>
              <w:t xml:space="preserve">9,69 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9F4979">
        <w:trPr>
          <w:trHeight w:val="797"/>
        </w:trPr>
        <w:tc>
          <w:tcPr>
            <w:tcW w:w="3686" w:type="dxa"/>
            <w:vAlign w:val="center"/>
          </w:tcPr>
          <w:p w:rsidR="00AC6374" w:rsidRDefault="00AC6374" w:rsidP="00AC6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806" w:type="dxa"/>
            <w:gridSpan w:val="2"/>
            <w:vAlign w:val="center"/>
          </w:tcPr>
          <w:p w:rsidR="00AC6374" w:rsidRDefault="00AC6374" w:rsidP="00AC6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9F4979">
        <w:tc>
          <w:tcPr>
            <w:tcW w:w="3686" w:type="dxa"/>
            <w:vAlign w:val="center"/>
          </w:tcPr>
          <w:p w:rsidR="00AC6374" w:rsidRPr="00E101CE" w:rsidRDefault="00AC6374" w:rsidP="00AC637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806" w:type="dxa"/>
            <w:gridSpan w:val="2"/>
            <w:vAlign w:val="center"/>
          </w:tcPr>
          <w:p w:rsidR="00AC6374" w:rsidRPr="00F44BE9" w:rsidRDefault="008D3AF6" w:rsidP="009F497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E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последовательного соединения точек: от точки 1 до точки </w:t>
            </w:r>
            <w:r w:rsidR="00F44BE9" w:rsidRPr="00F44B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68C3" w:rsidRPr="00F44BE9"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</w:t>
            </w:r>
            <w:r w:rsidR="003069E3" w:rsidRPr="00F44BE9">
              <w:rPr>
                <w:rFonts w:ascii="Times New Roman" w:hAnsi="Times New Roman" w:cs="Times New Roman"/>
                <w:sz w:val="24"/>
                <w:szCs w:val="24"/>
              </w:rPr>
              <w:t xml:space="preserve">, от точки </w:t>
            </w:r>
            <w:r w:rsidR="00F44BE9" w:rsidRPr="00F44B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69E3" w:rsidRPr="00F44BE9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1</w:t>
            </w:r>
            <w:r w:rsidRPr="00F4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C3" w:rsidRPr="00F44BE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D0CF6" w:rsidRPr="00F44BE9">
              <w:rPr>
                <w:rFonts w:ascii="Times New Roman" w:hAnsi="Times New Roman" w:cs="Times New Roman"/>
                <w:sz w:val="24"/>
                <w:szCs w:val="24"/>
              </w:rPr>
              <w:t>береговой</w:t>
            </w:r>
            <w:r w:rsidR="00B668C3" w:rsidRPr="00F44BE9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  <w:r w:rsidR="009F4979" w:rsidRPr="00F44BE9">
              <w:rPr>
                <w:rFonts w:ascii="Times New Roman" w:hAnsi="Times New Roman" w:cs="Times New Roman"/>
                <w:sz w:val="24"/>
                <w:szCs w:val="24"/>
              </w:rPr>
              <w:t xml:space="preserve"> водного объекта</w:t>
            </w:r>
            <w:r w:rsidRPr="00F44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E36" w:rsidRPr="00E101CE" w:rsidTr="009F4979">
        <w:tc>
          <w:tcPr>
            <w:tcW w:w="3686" w:type="dxa"/>
            <w:vAlign w:val="center"/>
          </w:tcPr>
          <w:p w:rsidR="00E65E36" w:rsidRPr="00E101CE" w:rsidRDefault="00E65E36" w:rsidP="00AC637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73" w:type="dxa"/>
            <w:vAlign w:val="center"/>
          </w:tcPr>
          <w:p w:rsidR="00E65E36" w:rsidRPr="00F44BE9" w:rsidRDefault="00E65E36" w:rsidP="00F44BE9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>№1:</w:t>
            </w:r>
            <w:r w:rsidRPr="00F44BE9">
              <w:rPr>
                <w:rFonts w:ascii="Times New Roman" w:hAnsi="Times New Roman" w:cs="Times New Roman"/>
              </w:rPr>
              <w:t xml:space="preserve"> </w:t>
            </w:r>
            <w:r w:rsidR="00F44BE9" w:rsidRPr="00F44BE9">
              <w:rPr>
                <w:rFonts w:ascii="Times New Roman" w:hAnsi="Times New Roman" w:cs="Times New Roman"/>
              </w:rPr>
              <w:t>47.764893, 38.169541</w:t>
            </w:r>
          </w:p>
          <w:p w:rsidR="00E65E36" w:rsidRPr="00F44BE9" w:rsidRDefault="00E65E36" w:rsidP="00F44BE9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№2: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47.766014, 38.168994</w:t>
            </w:r>
          </w:p>
          <w:p w:rsidR="00E65E36" w:rsidRPr="00F44BE9" w:rsidRDefault="00E65E36" w:rsidP="00F44BE9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№3: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47.766282, 38.169230</w:t>
            </w:r>
          </w:p>
          <w:p w:rsidR="00E65E36" w:rsidRPr="00F44BE9" w:rsidRDefault="00E65E36" w:rsidP="00F44BE9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№4: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47.767128, 38.171354</w:t>
            </w:r>
          </w:p>
          <w:p w:rsidR="00354F64" w:rsidRPr="00F44BE9" w:rsidRDefault="00D02749" w:rsidP="00F44BE9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№5: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47.767324, 38.171408</w:t>
            </w:r>
          </w:p>
          <w:p w:rsidR="00E65E36" w:rsidRPr="00F44BE9" w:rsidRDefault="00E65E36" w:rsidP="00F44BE9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№6: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47.767685, 38.172255</w:t>
            </w:r>
          </w:p>
          <w:p w:rsidR="00354F64" w:rsidRPr="00F44BE9" w:rsidRDefault="00E65E36" w:rsidP="00F44BE9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№7: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47.768567, 38.173586</w:t>
            </w:r>
          </w:p>
          <w:p w:rsidR="001A2ACC" w:rsidRPr="00F44BE9" w:rsidRDefault="00E65E36" w:rsidP="00F44BE9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№8: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47.769124, 38.174541</w:t>
            </w:r>
          </w:p>
          <w:p w:rsidR="00F44BE9" w:rsidRDefault="001A2ACC" w:rsidP="00F44BE9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№9: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47.770549, 38.175260</w:t>
            </w:r>
          </w:p>
          <w:p w:rsidR="00E65E36" w:rsidRPr="00F44BE9" w:rsidRDefault="00F44BE9" w:rsidP="00F44BE9">
            <w:pPr>
              <w:pStyle w:val="a3"/>
              <w:spacing w:after="0"/>
              <w:ind w:left="-205"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>№10: 47.770947, 38.175099</w:t>
            </w:r>
          </w:p>
        </w:tc>
        <w:tc>
          <w:tcPr>
            <w:tcW w:w="2933" w:type="dxa"/>
            <w:vAlign w:val="center"/>
          </w:tcPr>
          <w:p w:rsidR="00E65E36" w:rsidRPr="00F44BE9" w:rsidRDefault="00E65E36" w:rsidP="00F44B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№11: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47.771641, 38.175786</w:t>
            </w:r>
          </w:p>
          <w:p w:rsidR="00E65E36" w:rsidRPr="00F44BE9" w:rsidRDefault="00E65E36" w:rsidP="00F44B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№12: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47.771677, 38.177191</w:t>
            </w:r>
          </w:p>
          <w:p w:rsidR="00E65E36" w:rsidRPr="00F44BE9" w:rsidRDefault="00E65E36" w:rsidP="00F44B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№13: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47.771294, 38.175904</w:t>
            </w:r>
          </w:p>
          <w:p w:rsidR="00E65E36" w:rsidRPr="00F44BE9" w:rsidRDefault="00E65E36" w:rsidP="00F44B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№14: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47.770650, 38.175882</w:t>
            </w:r>
          </w:p>
          <w:p w:rsidR="00E65E36" w:rsidRPr="00F44BE9" w:rsidRDefault="00E65E36" w:rsidP="00F44B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№15: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47.770231, 38.176063</w:t>
            </w:r>
          </w:p>
          <w:p w:rsidR="00E65E36" w:rsidRPr="00F44BE9" w:rsidRDefault="00E65E36" w:rsidP="00F44B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№16: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47.769674, 38.175763</w:t>
            </w:r>
          </w:p>
          <w:p w:rsidR="00E65E36" w:rsidRPr="00F44BE9" w:rsidRDefault="00E65E36" w:rsidP="00F44B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№17: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47.767772, 38.174808</w:t>
            </w:r>
          </w:p>
          <w:p w:rsidR="001A2ACC" w:rsidRPr="00F44BE9" w:rsidRDefault="001A2ACC" w:rsidP="00F44B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№18: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47.766880, 38.173356</w:t>
            </w:r>
          </w:p>
          <w:p w:rsidR="001A2ACC" w:rsidRPr="00F44BE9" w:rsidRDefault="001A2ACC" w:rsidP="00F44B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 xml:space="preserve">№19: </w:t>
            </w:r>
            <w:r w:rsidR="00F44BE9" w:rsidRPr="00F44BE9">
              <w:rPr>
                <w:rFonts w:ascii="Times New Roman" w:hAnsi="Times New Roman" w:cs="Times New Roman"/>
                <w:szCs w:val="24"/>
              </w:rPr>
              <w:t>47.764816, 38.171957</w:t>
            </w:r>
          </w:p>
          <w:p w:rsidR="00F44BE9" w:rsidRPr="00F44BE9" w:rsidRDefault="00F44BE9" w:rsidP="00F44B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44BE9">
              <w:rPr>
                <w:rFonts w:ascii="Times New Roman" w:hAnsi="Times New Roman" w:cs="Times New Roman"/>
                <w:szCs w:val="24"/>
              </w:rPr>
              <w:t>№20: 47.764621, 38.170305</w:t>
            </w:r>
          </w:p>
        </w:tc>
      </w:tr>
      <w:tr w:rsidR="00AC6374" w:rsidRPr="00E101CE" w:rsidTr="009F4979">
        <w:tc>
          <w:tcPr>
            <w:tcW w:w="3686" w:type="dxa"/>
            <w:vAlign w:val="center"/>
          </w:tcPr>
          <w:p w:rsidR="00AC6374" w:rsidRDefault="00AC6374" w:rsidP="00AC6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806" w:type="dxa"/>
            <w:gridSpan w:val="2"/>
            <w:vAlign w:val="center"/>
          </w:tcPr>
          <w:p w:rsidR="00AC6374" w:rsidRPr="00F44BE9" w:rsidRDefault="000A02D2" w:rsidP="00354F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01762" w:rsidRPr="00F44BE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35086"/>
    <w:rsid w:val="00141D53"/>
    <w:rsid w:val="00143B7F"/>
    <w:rsid w:val="0015487D"/>
    <w:rsid w:val="001A2ACC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54F64"/>
    <w:rsid w:val="003C0754"/>
    <w:rsid w:val="00401976"/>
    <w:rsid w:val="00423BA6"/>
    <w:rsid w:val="00423F58"/>
    <w:rsid w:val="004825D9"/>
    <w:rsid w:val="004D0CF6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D139F"/>
    <w:rsid w:val="006D6298"/>
    <w:rsid w:val="007141DE"/>
    <w:rsid w:val="00760BCE"/>
    <w:rsid w:val="00761E6B"/>
    <w:rsid w:val="007779BA"/>
    <w:rsid w:val="007A443B"/>
    <w:rsid w:val="007B458E"/>
    <w:rsid w:val="007D2618"/>
    <w:rsid w:val="00801762"/>
    <w:rsid w:val="008277B7"/>
    <w:rsid w:val="008A3B8E"/>
    <w:rsid w:val="008C0AE9"/>
    <w:rsid w:val="008D3AF6"/>
    <w:rsid w:val="00905632"/>
    <w:rsid w:val="00913D20"/>
    <w:rsid w:val="0093236E"/>
    <w:rsid w:val="009A0B71"/>
    <w:rsid w:val="009A4BC3"/>
    <w:rsid w:val="009C794B"/>
    <w:rsid w:val="009E0C1A"/>
    <w:rsid w:val="009F4979"/>
    <w:rsid w:val="00A0455A"/>
    <w:rsid w:val="00A11B33"/>
    <w:rsid w:val="00A613CB"/>
    <w:rsid w:val="00A6520C"/>
    <w:rsid w:val="00A76A98"/>
    <w:rsid w:val="00A8749D"/>
    <w:rsid w:val="00A90200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02749"/>
    <w:rsid w:val="00D17DF8"/>
    <w:rsid w:val="00D754F5"/>
    <w:rsid w:val="00DB691C"/>
    <w:rsid w:val="00E101CE"/>
    <w:rsid w:val="00E65E36"/>
    <w:rsid w:val="00EA71F7"/>
    <w:rsid w:val="00EE6A8D"/>
    <w:rsid w:val="00F1039D"/>
    <w:rsid w:val="00F44BE9"/>
    <w:rsid w:val="00F87C9B"/>
    <w:rsid w:val="00FA2D01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0207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33</cp:revision>
  <cp:lastPrinted>2021-10-14T08:28:00Z</cp:lastPrinted>
  <dcterms:created xsi:type="dcterms:W3CDTF">2021-07-01T14:27:00Z</dcterms:created>
  <dcterms:modified xsi:type="dcterms:W3CDTF">2021-11-29T10:54:00Z</dcterms:modified>
</cp:coreProperties>
</file>