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E5772">
        <w:rPr>
          <w:rFonts w:ascii="Times New Roman" w:hAnsi="Times New Roman" w:cs="Times New Roman"/>
          <w:b/>
          <w:i/>
          <w:sz w:val="28"/>
          <w:szCs w:val="28"/>
        </w:rPr>
        <w:t>72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96"/>
        <w:gridCol w:w="639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3036F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>г. Ясиноватая, Верхнеторецкая с/а</w:t>
            </w:r>
            <w:r w:rsidR="00342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9DE" w:rsidRPr="001B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пгт.Верхнеторецкое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835FC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2068830</wp:posOffset>
                      </wp:positionV>
                      <wp:extent cx="800100" cy="4286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FCE" w:rsidRPr="00835FCE" w:rsidRDefault="00835FCE" w:rsidP="00835F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835FC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44.55pt;margin-top:162.9pt;width:63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" filled="f" stroked="f" strokeweight="1pt">
                      <v:textbox>
                        <w:txbxContent>
                          <w:p w:rsidR="00835FCE" w:rsidRPr="00835FCE" w:rsidRDefault="00835FCE" w:rsidP="00835F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35FC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1776094</wp:posOffset>
                      </wp:positionH>
                      <wp:positionV relativeFrom="paragraph">
                        <wp:posOffset>2304415</wp:posOffset>
                      </wp:positionV>
                      <wp:extent cx="10572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96459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181.45pt" to="223.1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1523365</wp:posOffset>
                      </wp:positionV>
                      <wp:extent cx="657225" cy="771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39FD6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119.95pt" to="140.6pt,1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15E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91440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5EA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914775" cy="2828925"/>
                  <wp:effectExtent l="0" t="0" r="9525" b="9525"/>
                  <wp:docPr id="1" name="Рисунок 1" descr="C:\Users\R2D2\AppData\Local\Microsoft\Windows\INetCache\Content.Word\Площадь 5,14 га (ООО РЕЗЕРВ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5,14 га (ООО РЕЗЕРВ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3036F3" w:rsidRDefault="000A02D2" w:rsidP="00EE502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3036F3" w:rsidRPr="003036F3">
              <w:rPr>
                <w:rFonts w:ascii="Times New Roman" w:hAnsi="Times New Roman" w:cs="Times New Roman"/>
                <w:sz w:val="24"/>
                <w:szCs w:val="24"/>
              </w:rPr>
              <w:t>162,92</w:t>
            </w: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3036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3036F3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3036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3036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6F3" w:rsidRPr="003036F3">
              <w:rPr>
                <w:rFonts w:ascii="Times New Roman" w:hAnsi="Times New Roman" w:cs="Times New Roman"/>
                <w:sz w:val="24"/>
                <w:szCs w:val="24"/>
              </w:rPr>
              <w:t>б. Ос</w:t>
            </w:r>
            <w:r w:rsidR="00EE5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6F3" w:rsidRPr="003036F3">
              <w:rPr>
                <w:rFonts w:ascii="Times New Roman" w:hAnsi="Times New Roman" w:cs="Times New Roman"/>
                <w:sz w:val="24"/>
                <w:szCs w:val="24"/>
              </w:rPr>
              <w:t>ковая, б.р.Кривой Торец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3036F3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3036F3" w:rsidRPr="003036F3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  <w:r w:rsidR="006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3036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B215E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C7504F" w:rsidP="00C7504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36F3" w:rsidRPr="00303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6F3" w:rsidRPr="00E101CE" w:rsidTr="007A443B">
        <w:tc>
          <w:tcPr>
            <w:tcW w:w="3786" w:type="dxa"/>
            <w:vAlign w:val="center"/>
          </w:tcPr>
          <w:p w:rsidR="003036F3" w:rsidRDefault="003036F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3036F3" w:rsidRPr="00AA5D7A" w:rsidRDefault="008C5F4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F45">
              <w:rPr>
                <w:rFonts w:ascii="Times New Roman" w:hAnsi="Times New Roman" w:cs="Times New Roman"/>
                <w:sz w:val="24"/>
                <w:szCs w:val="24"/>
              </w:rPr>
              <w:t>48.209146, 37.936190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36F3"/>
    <w:rsid w:val="003041AE"/>
    <w:rsid w:val="003069E3"/>
    <w:rsid w:val="00313D26"/>
    <w:rsid w:val="003348CF"/>
    <w:rsid w:val="003429DE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15EAF"/>
    <w:rsid w:val="00624559"/>
    <w:rsid w:val="00625BC0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7E5772"/>
    <w:rsid w:val="008277B7"/>
    <w:rsid w:val="00835FCE"/>
    <w:rsid w:val="008A3B8E"/>
    <w:rsid w:val="008C0AE9"/>
    <w:rsid w:val="008C5F45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215E5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04F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EE5025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5D4B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34</cp:revision>
  <cp:lastPrinted>2021-10-14T08:28:00Z</cp:lastPrinted>
  <dcterms:created xsi:type="dcterms:W3CDTF">2021-07-01T14:27:00Z</dcterms:created>
  <dcterms:modified xsi:type="dcterms:W3CDTF">2022-03-09T10:13:00Z</dcterms:modified>
</cp:coreProperties>
</file>