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43128">
        <w:rPr>
          <w:rFonts w:ascii="Times New Roman" w:hAnsi="Times New Roman" w:cs="Times New Roman"/>
          <w:b/>
          <w:i/>
          <w:sz w:val="28"/>
          <w:szCs w:val="28"/>
        </w:rPr>
        <w:t>81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06"/>
        <w:gridCol w:w="588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35333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5">
              <w:rPr>
                <w:rFonts w:ascii="Times New Roman" w:hAnsi="Times New Roman" w:cs="Times New Roman"/>
                <w:sz w:val="24"/>
                <w:szCs w:val="24"/>
              </w:rPr>
              <w:t>г. Снежное, вблизи  с. Степановка, в пределах н.п.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A43128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1063625</wp:posOffset>
                      </wp:positionV>
                      <wp:extent cx="675640" cy="34353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64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3128" w:rsidRPr="00A43128" w:rsidRDefault="00A43128" w:rsidP="00A431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A4312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67.65pt;margin-top:83.75pt;width:53.2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" filled="f" stroked="f" strokeweight="1pt">
                      <v:textbox>
                        <w:txbxContent>
                          <w:p w:rsidR="00A43128" w:rsidRPr="00A43128" w:rsidRDefault="00A43128" w:rsidP="00A431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3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926686</wp:posOffset>
                      </wp:positionH>
                      <wp:positionV relativeFrom="paragraph">
                        <wp:posOffset>1296035</wp:posOffset>
                      </wp:positionV>
                      <wp:extent cx="555696" cy="2940"/>
                      <wp:effectExtent l="0" t="0" r="15875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5696" cy="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5683FA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102.05pt" to="116.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1296035</wp:posOffset>
                      </wp:positionV>
                      <wp:extent cx="657225" cy="9048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72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86D6C7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102.05pt" to="168.3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5FE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2830195</wp:posOffset>
                  </wp:positionH>
                  <wp:positionV relativeFrom="margin">
                    <wp:posOffset>200025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FE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600450" cy="3584830"/>
                  <wp:effectExtent l="0" t="0" r="0" b="0"/>
                  <wp:docPr id="1" name="Рисунок 1" descr="C:\Users\R2D2\AppData\Local\Microsoft\Windows\INetCache\Content.Word\Площадь 12,79 га (ООО Агрофирма Возрождени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12,79 га (ООО Агрофирма Возрождение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132" cy="358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353335" w:rsidRDefault="000A02D2" w:rsidP="00CA161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673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E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73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776BED" w:rsidRPr="00E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35" w:rsidRPr="00E27673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  <w:r w:rsidRPr="00E27673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E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E27673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E276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E276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767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E2767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76BED" w:rsidRPr="00E2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30">
              <w:rPr>
                <w:rFonts w:ascii="Times New Roman" w:hAnsi="Times New Roman" w:cs="Times New Roman"/>
                <w:sz w:val="24"/>
                <w:szCs w:val="24"/>
              </w:rPr>
              <w:t xml:space="preserve">б. Чинчино, </w:t>
            </w:r>
            <w:r w:rsidR="00353335" w:rsidRPr="00E27673">
              <w:rPr>
                <w:rFonts w:ascii="Times New Roman" w:hAnsi="Times New Roman" w:cs="Times New Roman"/>
                <w:sz w:val="24"/>
                <w:szCs w:val="24"/>
              </w:rPr>
              <w:t>р. Ольховчик, б.р. Миус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76BED" w:rsidRDefault="00AC6374" w:rsidP="0035333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76BED"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35">
              <w:rPr>
                <w:rFonts w:ascii="Times New Roman" w:hAnsi="Times New Roman" w:cs="Times New Roman"/>
                <w:sz w:val="24"/>
                <w:szCs w:val="24"/>
              </w:rPr>
              <w:t>12,79</w:t>
            </w: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76BE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C65FE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FA2E3D" w:rsidP="00FA2E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BED" w:rsidRPr="00E101CE" w:rsidTr="007A443B">
        <w:tc>
          <w:tcPr>
            <w:tcW w:w="3786" w:type="dxa"/>
            <w:vAlign w:val="center"/>
          </w:tcPr>
          <w:p w:rsidR="00776BED" w:rsidRDefault="00776BE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776BED" w:rsidRPr="00776BED" w:rsidRDefault="00E2767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73">
              <w:rPr>
                <w:rFonts w:ascii="Times New Roman" w:hAnsi="Times New Roman" w:cs="Times New Roman"/>
                <w:sz w:val="24"/>
                <w:szCs w:val="24"/>
              </w:rPr>
              <w:t>47.937821, 38.810632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83F30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335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6BED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43128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65FEB"/>
    <w:rsid w:val="00C720DC"/>
    <w:rsid w:val="00C7525A"/>
    <w:rsid w:val="00C818B2"/>
    <w:rsid w:val="00C93588"/>
    <w:rsid w:val="00CA131D"/>
    <w:rsid w:val="00CA161B"/>
    <w:rsid w:val="00CA3400"/>
    <w:rsid w:val="00CC7D45"/>
    <w:rsid w:val="00CE78A1"/>
    <w:rsid w:val="00D17DF8"/>
    <w:rsid w:val="00D754F5"/>
    <w:rsid w:val="00DB691C"/>
    <w:rsid w:val="00E101CE"/>
    <w:rsid w:val="00E27673"/>
    <w:rsid w:val="00E65E36"/>
    <w:rsid w:val="00EA71F7"/>
    <w:rsid w:val="00F1039D"/>
    <w:rsid w:val="00F87C9B"/>
    <w:rsid w:val="00FA2E3D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3C0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2022-03-09T10:16:00Z</dcterms:modified>
</cp:coreProperties>
</file>