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09241F">
        <w:rPr>
          <w:rFonts w:ascii="Times New Roman" w:hAnsi="Times New Roman" w:cs="Times New Roman"/>
          <w:b/>
          <w:i/>
          <w:sz w:val="28"/>
          <w:szCs w:val="28"/>
        </w:rPr>
        <w:t xml:space="preserve"> № 104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24250" w:rsidRDefault="008F057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76">
              <w:rPr>
                <w:rFonts w:ascii="Times New Roman" w:hAnsi="Times New Roman" w:cs="Times New Roman"/>
                <w:sz w:val="24"/>
                <w:szCs w:val="24"/>
              </w:rPr>
              <w:t xml:space="preserve">г. Шахтерск, Розовская с/а, вблизи с. Розовка </w:t>
            </w:r>
            <w:proofErr w:type="spellStart"/>
            <w:r w:rsidRPr="008F057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8F0576">
              <w:rPr>
                <w:rFonts w:ascii="Times New Roman" w:hAnsi="Times New Roman" w:cs="Times New Roman"/>
                <w:sz w:val="24"/>
                <w:szCs w:val="24"/>
              </w:rPr>
              <w:t xml:space="preserve">, за пределами </w:t>
            </w:r>
            <w:proofErr w:type="spellStart"/>
            <w:r w:rsidRPr="008F057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8F0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A24250" w:rsidRDefault="0009241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1507490</wp:posOffset>
                      </wp:positionV>
                      <wp:extent cx="723900" cy="49530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41F" w:rsidRPr="0009241F" w:rsidRDefault="0009241F" w:rsidP="000924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241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63.3pt;margin-top:118.7pt;width:57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" filled="f" stroked="f" strokeweight="1pt">
                      <v:textbox>
                        <w:txbxContent>
                          <w:p w:rsidR="0009241F" w:rsidRPr="0009241F" w:rsidRDefault="0009241F" w:rsidP="000924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24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1810385</wp:posOffset>
                      </wp:positionV>
                      <wp:extent cx="752475" cy="95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37D19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142.55pt" to="220.85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1229360</wp:posOffset>
                      </wp:positionV>
                      <wp:extent cx="581025" cy="5905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B64BE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96.8pt" to="160.1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D56E1" w:rsidRPr="00A2425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2601595</wp:posOffset>
                  </wp:positionH>
                  <wp:positionV relativeFrom="margin">
                    <wp:posOffset>114300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 w:rsidR="006D56E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263288" cy="2505075"/>
                  <wp:effectExtent l="0" t="0" r="0" b="0"/>
                  <wp:docPr id="1" name="Рисунок 1" descr="C:\Users\R2D2\AppData\Local\Microsoft\Windows\INetCache\Content.Word\№ 30 г. Шахтерск (2,15 г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№ 30 г. Шахтерск (2,15 г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801" cy="250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A24250" w:rsidRDefault="008F0576" w:rsidP="006D56E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76">
              <w:rPr>
                <w:rFonts w:ascii="Times New Roman" w:hAnsi="Times New Roman" w:cs="Times New Roman"/>
                <w:sz w:val="24"/>
                <w:szCs w:val="24"/>
              </w:rPr>
              <w:t>Монаховский</w:t>
            </w:r>
            <w:proofErr w:type="spellEnd"/>
            <w:r w:rsidRPr="008F0576">
              <w:rPr>
                <w:rFonts w:ascii="Times New Roman" w:hAnsi="Times New Roman" w:cs="Times New Roman"/>
                <w:sz w:val="24"/>
                <w:szCs w:val="24"/>
              </w:rPr>
              <w:t xml:space="preserve"> карьер №2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="00A24250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A242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A242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A2425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576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8F0576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A24250" w:rsidRDefault="00AC6374" w:rsidP="008F0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A24250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76">
              <w:rPr>
                <w:rFonts w:ascii="Times New Roman" w:hAnsi="Times New Roman" w:cs="Times New Roman"/>
                <w:sz w:val="24"/>
                <w:szCs w:val="24"/>
              </w:rPr>
              <w:t xml:space="preserve">2,15 </w:t>
            </w:r>
            <w:r w:rsidR="000A02D2" w:rsidRPr="00A2425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61695B" w:rsidRDefault="008D3AF6" w:rsidP="0061695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5B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</w:t>
            </w:r>
            <w:r w:rsidR="0061695B" w:rsidRPr="0061695B">
              <w:rPr>
                <w:rFonts w:ascii="Times New Roman" w:hAnsi="Times New Roman" w:cs="Times New Roman"/>
                <w:sz w:val="24"/>
                <w:szCs w:val="24"/>
              </w:rPr>
              <w:t>ия точек: от точки 1 до точки 9 по береговой линии, от точки 9</w:t>
            </w:r>
            <w:r w:rsidR="003069E3" w:rsidRPr="0061695B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61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616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1695B" w:rsidRPr="0061695B">
              <w:rPr>
                <w:rFonts w:ascii="Times New Roman" w:hAnsi="Times New Roman" w:cs="Times New Roman"/>
                <w:sz w:val="24"/>
                <w:szCs w:val="24"/>
              </w:rPr>
              <w:t xml:space="preserve"> береговой линии водного объекта</w:t>
            </w:r>
            <w:r w:rsidRPr="00616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95B" w:rsidRPr="00E101CE" w:rsidTr="00222AFB">
        <w:tc>
          <w:tcPr>
            <w:tcW w:w="3786" w:type="dxa"/>
            <w:vAlign w:val="center"/>
          </w:tcPr>
          <w:p w:rsidR="0061695B" w:rsidRPr="00E101CE" w:rsidRDefault="006169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1695B" w:rsidRPr="0061695B" w:rsidRDefault="006169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95B">
              <w:rPr>
                <w:rFonts w:ascii="Times New Roman" w:hAnsi="Times New Roman" w:cs="Times New Roman"/>
                <w:szCs w:val="24"/>
              </w:rPr>
              <w:t>№1:</w:t>
            </w:r>
            <w:r w:rsidRPr="0061695B">
              <w:rPr>
                <w:rFonts w:ascii="Times New Roman" w:hAnsi="Times New Roman" w:cs="Times New Roman"/>
              </w:rPr>
              <w:t xml:space="preserve"> 48.141063, 38.146004</w:t>
            </w:r>
          </w:p>
          <w:p w:rsidR="0061695B" w:rsidRPr="0061695B" w:rsidRDefault="006169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95B">
              <w:rPr>
                <w:rFonts w:ascii="Times New Roman" w:hAnsi="Times New Roman" w:cs="Times New Roman"/>
                <w:szCs w:val="24"/>
              </w:rPr>
              <w:t>№2: 48.141426, 38.146680</w:t>
            </w:r>
          </w:p>
          <w:p w:rsidR="0061695B" w:rsidRPr="0061695B" w:rsidRDefault="006169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95B">
              <w:rPr>
                <w:rFonts w:ascii="Times New Roman" w:hAnsi="Times New Roman" w:cs="Times New Roman"/>
                <w:szCs w:val="24"/>
              </w:rPr>
              <w:t>№3: 48.141268, 38.149110</w:t>
            </w:r>
          </w:p>
          <w:p w:rsidR="0061695B" w:rsidRPr="0061695B" w:rsidRDefault="006169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95B">
              <w:rPr>
                <w:rFonts w:ascii="Times New Roman" w:hAnsi="Times New Roman" w:cs="Times New Roman"/>
                <w:szCs w:val="24"/>
              </w:rPr>
              <w:t>№4: 48.141189, 38.151111</w:t>
            </w:r>
          </w:p>
          <w:p w:rsidR="0061695B" w:rsidRPr="0061695B" w:rsidRDefault="006169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95B">
              <w:rPr>
                <w:rFonts w:ascii="Times New Roman" w:hAnsi="Times New Roman" w:cs="Times New Roman"/>
                <w:szCs w:val="24"/>
              </w:rPr>
              <w:t>№5: 48.140862, 38.151159</w:t>
            </w:r>
          </w:p>
          <w:p w:rsidR="0061695B" w:rsidRPr="0061695B" w:rsidRDefault="006169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95B">
              <w:rPr>
                <w:rFonts w:ascii="Times New Roman" w:hAnsi="Times New Roman" w:cs="Times New Roman"/>
                <w:szCs w:val="24"/>
              </w:rPr>
              <w:t>№6: 48.140772, 38.148546</w:t>
            </w:r>
          </w:p>
          <w:p w:rsidR="0061695B" w:rsidRPr="0061695B" w:rsidRDefault="006169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95B">
              <w:rPr>
                <w:rFonts w:ascii="Times New Roman" w:hAnsi="Times New Roman" w:cs="Times New Roman"/>
                <w:szCs w:val="24"/>
              </w:rPr>
              <w:t>№7: 48.140830, 38.148337</w:t>
            </w:r>
          </w:p>
          <w:p w:rsidR="0061695B" w:rsidRPr="0061695B" w:rsidRDefault="006169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95B">
              <w:rPr>
                <w:rFonts w:ascii="Times New Roman" w:hAnsi="Times New Roman" w:cs="Times New Roman"/>
                <w:szCs w:val="24"/>
              </w:rPr>
              <w:t>№8: 48.140919, 38.147189</w:t>
            </w:r>
          </w:p>
          <w:p w:rsidR="0061695B" w:rsidRPr="0061695B" w:rsidRDefault="0061695B" w:rsidP="0061695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95B">
              <w:rPr>
                <w:rFonts w:ascii="Times New Roman" w:hAnsi="Times New Roman" w:cs="Times New Roman"/>
                <w:szCs w:val="24"/>
              </w:rPr>
              <w:t xml:space="preserve">№9: 48.140998, 38.146540 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E136D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Pr="0061695B" w:rsidRDefault="000A02D2" w:rsidP="00D93F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0576" w:rsidRPr="006169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9241F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A1E39"/>
    <w:rsid w:val="004D1453"/>
    <w:rsid w:val="004D1487"/>
    <w:rsid w:val="0055165C"/>
    <w:rsid w:val="00566992"/>
    <w:rsid w:val="005A5620"/>
    <w:rsid w:val="005C47FC"/>
    <w:rsid w:val="00605CE0"/>
    <w:rsid w:val="0061695B"/>
    <w:rsid w:val="00624559"/>
    <w:rsid w:val="00652368"/>
    <w:rsid w:val="006A2E73"/>
    <w:rsid w:val="006D56E1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932E3"/>
    <w:rsid w:val="008A3B8E"/>
    <w:rsid w:val="008C0AE9"/>
    <w:rsid w:val="008D3AF6"/>
    <w:rsid w:val="008F0576"/>
    <w:rsid w:val="00905632"/>
    <w:rsid w:val="00913D20"/>
    <w:rsid w:val="009213CB"/>
    <w:rsid w:val="0093236E"/>
    <w:rsid w:val="009A0B71"/>
    <w:rsid w:val="009E0C1A"/>
    <w:rsid w:val="00A0455A"/>
    <w:rsid w:val="00A11B33"/>
    <w:rsid w:val="00A24250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93F26"/>
    <w:rsid w:val="00DB691C"/>
    <w:rsid w:val="00E101CE"/>
    <w:rsid w:val="00E136D3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F6CD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34</cp:revision>
  <cp:lastPrinted>2021-10-14T08:28:00Z</cp:lastPrinted>
  <dcterms:created xsi:type="dcterms:W3CDTF">2021-07-01T14:27:00Z</dcterms:created>
  <dcterms:modified xsi:type="dcterms:W3CDTF">2022-04-13T13:25:00Z</dcterms:modified>
</cp:coreProperties>
</file>