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BEC89" w14:textId="00851D96" w:rsidR="0097411C" w:rsidRDefault="00BF6564" w:rsidP="00BF6564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Председателю </w:t>
      </w:r>
      <w:r w:rsidR="0047402F">
        <w:rPr>
          <w:sz w:val="28"/>
          <w:szCs w:val="28"/>
        </w:rPr>
        <w:t>Комиссии по документальному оформлению выпуска водных биоресурсов в водный объект (его часть)</w:t>
      </w:r>
    </w:p>
    <w:p w14:paraId="092DEE2F" w14:textId="77777777" w:rsidR="00BF6564" w:rsidRPr="000F275E" w:rsidRDefault="00BF6564" w:rsidP="00BF6564">
      <w:pPr>
        <w:ind w:left="4678"/>
        <w:rPr>
          <w:i/>
          <w:iCs/>
          <w:sz w:val="20"/>
          <w:szCs w:val="20"/>
        </w:rPr>
      </w:pPr>
      <w:r w:rsidRPr="000F275E">
        <w:rPr>
          <w:sz w:val="28"/>
          <w:szCs w:val="28"/>
        </w:rPr>
        <w:t>_________________________________</w:t>
      </w:r>
    </w:p>
    <w:p w14:paraId="42172D35" w14:textId="77777777" w:rsidR="00BF6564" w:rsidRPr="000F275E" w:rsidRDefault="00BF6564" w:rsidP="00BF6564">
      <w:pPr>
        <w:ind w:left="4678"/>
        <w:jc w:val="center"/>
        <w:rPr>
          <w:sz w:val="28"/>
          <w:szCs w:val="28"/>
        </w:rPr>
      </w:pPr>
      <w:r>
        <w:rPr>
          <w:i/>
          <w:iCs/>
          <w:sz w:val="20"/>
          <w:szCs w:val="20"/>
        </w:rPr>
        <w:t>(Ф.И.О.</w:t>
      </w:r>
      <w:r w:rsidRPr="000F275E">
        <w:rPr>
          <w:i/>
          <w:iCs/>
          <w:sz w:val="20"/>
          <w:szCs w:val="20"/>
        </w:rPr>
        <w:t>)</w:t>
      </w:r>
    </w:p>
    <w:p w14:paraId="0E2E2392" w14:textId="77777777" w:rsidR="0097411C" w:rsidRPr="000F275E" w:rsidRDefault="0097411C" w:rsidP="00BF6564">
      <w:pPr>
        <w:ind w:left="4678"/>
        <w:rPr>
          <w:i/>
          <w:iCs/>
          <w:sz w:val="20"/>
          <w:szCs w:val="20"/>
        </w:rPr>
      </w:pPr>
      <w:r w:rsidRPr="000F275E">
        <w:rPr>
          <w:sz w:val="28"/>
          <w:szCs w:val="28"/>
        </w:rPr>
        <w:t>_________________________________</w:t>
      </w:r>
    </w:p>
    <w:p w14:paraId="1B175F4C" w14:textId="3091A7DC" w:rsidR="0097411C" w:rsidRPr="000F275E" w:rsidRDefault="0097411C" w:rsidP="00BF6564">
      <w:pPr>
        <w:ind w:left="4678"/>
        <w:jc w:val="center"/>
        <w:rPr>
          <w:sz w:val="28"/>
          <w:szCs w:val="28"/>
        </w:rPr>
      </w:pPr>
      <w:r w:rsidRPr="000F275E">
        <w:rPr>
          <w:i/>
          <w:iCs/>
          <w:sz w:val="20"/>
          <w:szCs w:val="20"/>
        </w:rPr>
        <w:t xml:space="preserve">(наименование </w:t>
      </w:r>
      <w:r w:rsidR="004D4053">
        <w:rPr>
          <w:i/>
          <w:iCs/>
          <w:sz w:val="20"/>
          <w:szCs w:val="20"/>
        </w:rPr>
        <w:t>пользователя</w:t>
      </w:r>
      <w:r w:rsidRPr="000F275E">
        <w:rPr>
          <w:i/>
          <w:iCs/>
          <w:sz w:val="20"/>
          <w:szCs w:val="20"/>
        </w:rPr>
        <w:t>, телефон)</w:t>
      </w:r>
    </w:p>
    <w:p w14:paraId="6AAFB67B" w14:textId="77777777" w:rsidR="0097411C" w:rsidRPr="000F275E" w:rsidRDefault="0097411C" w:rsidP="00BF6564">
      <w:pPr>
        <w:ind w:left="4678"/>
        <w:jc w:val="both"/>
        <w:rPr>
          <w:sz w:val="20"/>
          <w:szCs w:val="20"/>
        </w:rPr>
      </w:pPr>
      <w:r w:rsidRPr="000F275E">
        <w:rPr>
          <w:sz w:val="28"/>
          <w:szCs w:val="28"/>
        </w:rPr>
        <w:t>________________________________</w:t>
      </w:r>
      <w:r w:rsidR="00B25F99">
        <w:rPr>
          <w:sz w:val="28"/>
          <w:szCs w:val="28"/>
        </w:rPr>
        <w:t>_</w:t>
      </w:r>
    </w:p>
    <w:p w14:paraId="71F87EA6" w14:textId="715A35A7" w:rsidR="0097411C" w:rsidRDefault="0097411C" w:rsidP="00897FD5">
      <w:pPr>
        <w:rPr>
          <w:sz w:val="28"/>
          <w:szCs w:val="28"/>
        </w:rPr>
      </w:pPr>
    </w:p>
    <w:p w14:paraId="2CC937FD" w14:textId="77777777" w:rsidR="00194901" w:rsidRPr="000F275E" w:rsidRDefault="00194901" w:rsidP="00897FD5">
      <w:pPr>
        <w:rPr>
          <w:sz w:val="28"/>
          <w:szCs w:val="28"/>
        </w:rPr>
      </w:pPr>
    </w:p>
    <w:p w14:paraId="651F8AB5" w14:textId="77777777" w:rsidR="00156721" w:rsidRDefault="00156721" w:rsidP="00EC32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  <w:r w:rsidRPr="00156721">
        <w:rPr>
          <w:b/>
          <w:bCs/>
          <w:sz w:val="28"/>
          <w:szCs w:val="28"/>
        </w:rPr>
        <w:t xml:space="preserve"> </w:t>
      </w:r>
    </w:p>
    <w:p w14:paraId="06192AE2" w14:textId="77777777" w:rsidR="0097411C" w:rsidRPr="000F275E" w:rsidRDefault="00156721" w:rsidP="00EC329B">
      <w:pPr>
        <w:jc w:val="center"/>
        <w:rPr>
          <w:sz w:val="28"/>
          <w:szCs w:val="28"/>
        </w:rPr>
      </w:pPr>
      <w:r w:rsidRPr="00156721">
        <w:rPr>
          <w:b/>
          <w:bCs/>
          <w:sz w:val="28"/>
          <w:szCs w:val="28"/>
        </w:rPr>
        <w:t>на проведение работ по выпуску водных биоресурсов в водный объект (его часть)</w:t>
      </w:r>
    </w:p>
    <w:p w14:paraId="0E8ECD83" w14:textId="77777777" w:rsidR="00094D73" w:rsidRDefault="00094D73" w:rsidP="00EC329B">
      <w:pPr>
        <w:jc w:val="both"/>
        <w:rPr>
          <w:bCs/>
          <w:sz w:val="28"/>
          <w:szCs w:val="28"/>
        </w:rPr>
      </w:pPr>
    </w:p>
    <w:p w14:paraId="176ED0EA" w14:textId="10BC07DB" w:rsidR="0097411C" w:rsidRPr="00162BC9" w:rsidRDefault="0097411C" w:rsidP="00156721">
      <w:pPr>
        <w:ind w:firstLine="708"/>
        <w:jc w:val="both"/>
        <w:rPr>
          <w:sz w:val="28"/>
          <w:szCs w:val="28"/>
        </w:rPr>
      </w:pPr>
      <w:r w:rsidRPr="000F275E">
        <w:rPr>
          <w:sz w:val="28"/>
          <w:szCs w:val="28"/>
        </w:rPr>
        <w:t xml:space="preserve">Прошу разрешить </w:t>
      </w:r>
      <w:r w:rsidR="00156721">
        <w:rPr>
          <w:sz w:val="28"/>
          <w:szCs w:val="28"/>
        </w:rPr>
        <w:t>выпуск</w:t>
      </w:r>
      <w:r w:rsidRPr="000F275E">
        <w:rPr>
          <w:sz w:val="28"/>
          <w:szCs w:val="28"/>
        </w:rPr>
        <w:t xml:space="preserve"> водных биоресурсов </w:t>
      </w:r>
      <w:r w:rsidR="00C0284D" w:rsidRPr="00162BC9">
        <w:rPr>
          <w:sz w:val="28"/>
          <w:szCs w:val="28"/>
        </w:rPr>
        <w:t>согласно____________________________________________________________</w:t>
      </w:r>
    </w:p>
    <w:p w14:paraId="11516EF0" w14:textId="5B82524A" w:rsidR="00C0284D" w:rsidRPr="002F769A" w:rsidRDefault="00C0284D" w:rsidP="004D4053">
      <w:pPr>
        <w:jc w:val="center"/>
        <w:rPr>
          <w:sz w:val="20"/>
          <w:szCs w:val="20"/>
        </w:rPr>
      </w:pPr>
      <w:r w:rsidRPr="00162BC9">
        <w:rPr>
          <w:i/>
          <w:iCs/>
          <w:sz w:val="20"/>
          <w:szCs w:val="20"/>
        </w:rPr>
        <w:t>(режим</w:t>
      </w:r>
      <w:r w:rsidR="008E4AEB" w:rsidRPr="00162BC9">
        <w:rPr>
          <w:i/>
          <w:iCs/>
          <w:sz w:val="20"/>
          <w:szCs w:val="20"/>
        </w:rPr>
        <w:t>у</w:t>
      </w:r>
      <w:r w:rsidR="00292AF6">
        <w:rPr>
          <w:i/>
          <w:iCs/>
          <w:sz w:val="20"/>
          <w:szCs w:val="20"/>
        </w:rPr>
        <w:t>/</w:t>
      </w:r>
      <w:r w:rsidR="00156721">
        <w:rPr>
          <w:i/>
          <w:iCs/>
          <w:sz w:val="20"/>
          <w:szCs w:val="20"/>
        </w:rPr>
        <w:t>договорных обязательств</w:t>
      </w:r>
      <w:r w:rsidRPr="00162BC9">
        <w:rPr>
          <w:i/>
          <w:iCs/>
          <w:sz w:val="20"/>
          <w:szCs w:val="20"/>
        </w:rPr>
        <w:t>)</w:t>
      </w:r>
    </w:p>
    <w:p w14:paraId="7C199D10" w14:textId="77777777" w:rsidR="00C0284D" w:rsidRPr="000F275E" w:rsidRDefault="00C0284D" w:rsidP="00C0284D">
      <w:pPr>
        <w:jc w:val="both"/>
        <w:rPr>
          <w:sz w:val="28"/>
          <w:szCs w:val="28"/>
        </w:rPr>
      </w:pPr>
    </w:p>
    <w:p w14:paraId="7DAB71A2" w14:textId="197EAC8B" w:rsidR="0097411C" w:rsidRPr="00292AF6" w:rsidRDefault="0097411C" w:rsidP="00EC329B">
      <w:pPr>
        <w:jc w:val="both"/>
      </w:pPr>
      <w:r w:rsidRPr="000F275E">
        <w:rPr>
          <w:sz w:val="28"/>
          <w:szCs w:val="28"/>
        </w:rPr>
        <w:t>Вид водных биоресурсов</w:t>
      </w:r>
      <w:r w:rsidR="00BF6564">
        <w:rPr>
          <w:sz w:val="28"/>
          <w:szCs w:val="28"/>
        </w:rPr>
        <w:t>,</w:t>
      </w:r>
      <w:r w:rsidR="00BF6564" w:rsidRPr="00BF6564">
        <w:t xml:space="preserve"> </w:t>
      </w:r>
      <w:r w:rsidR="00BF6564">
        <w:rPr>
          <w:sz w:val="28"/>
          <w:szCs w:val="28"/>
        </w:rPr>
        <w:t>б</w:t>
      </w:r>
      <w:r w:rsidR="00BF6564" w:rsidRPr="00BF6564">
        <w:rPr>
          <w:sz w:val="28"/>
          <w:szCs w:val="28"/>
        </w:rPr>
        <w:t>иологический возраст</w:t>
      </w:r>
      <w:r w:rsidRPr="00BF6564">
        <w:rPr>
          <w:sz w:val="28"/>
          <w:szCs w:val="28"/>
        </w:rPr>
        <w:t xml:space="preserve"> </w:t>
      </w:r>
      <w:r w:rsidRPr="000F275E">
        <w:rPr>
          <w:sz w:val="28"/>
          <w:szCs w:val="28"/>
        </w:rPr>
        <w:t>________________</w:t>
      </w:r>
      <w:r w:rsidR="00400FDB">
        <w:rPr>
          <w:sz w:val="28"/>
          <w:szCs w:val="28"/>
        </w:rPr>
        <w:t>______________________________________</w:t>
      </w:r>
      <w:r w:rsidR="00292AF6">
        <w:rPr>
          <w:sz w:val="28"/>
          <w:szCs w:val="28"/>
        </w:rPr>
        <w:t>_____________</w:t>
      </w:r>
    </w:p>
    <w:p w14:paraId="353359C0" w14:textId="77777777" w:rsidR="0097411C" w:rsidRPr="000F275E" w:rsidRDefault="0097411C" w:rsidP="00EC329B">
      <w:pPr>
        <w:jc w:val="both"/>
        <w:rPr>
          <w:sz w:val="28"/>
          <w:szCs w:val="28"/>
        </w:rPr>
      </w:pPr>
      <w:r w:rsidRPr="000F275E">
        <w:rPr>
          <w:sz w:val="28"/>
          <w:szCs w:val="28"/>
        </w:rPr>
        <w:t>__________________________________________________________________</w:t>
      </w:r>
      <w:r w:rsidR="00B25F99">
        <w:rPr>
          <w:sz w:val="28"/>
          <w:szCs w:val="28"/>
        </w:rPr>
        <w:t>_</w:t>
      </w:r>
    </w:p>
    <w:p w14:paraId="0E06E502" w14:textId="77777777" w:rsidR="0097411C" w:rsidRPr="000F275E" w:rsidRDefault="0097411C" w:rsidP="00EC329B">
      <w:pPr>
        <w:jc w:val="both"/>
        <w:rPr>
          <w:sz w:val="28"/>
          <w:szCs w:val="28"/>
        </w:rPr>
      </w:pPr>
    </w:p>
    <w:p w14:paraId="398C316E" w14:textId="77777777" w:rsidR="0097411C" w:rsidRPr="000F275E" w:rsidRDefault="00156721" w:rsidP="00EC329B">
      <w:pPr>
        <w:jc w:val="both"/>
        <w:rPr>
          <w:sz w:val="28"/>
          <w:szCs w:val="28"/>
        </w:rPr>
      </w:pPr>
      <w:r>
        <w:rPr>
          <w:sz w:val="28"/>
          <w:szCs w:val="28"/>
        </w:rPr>
        <w:t>Выпуск</w:t>
      </w:r>
      <w:r w:rsidR="0097411C" w:rsidRPr="000F275E">
        <w:rPr>
          <w:sz w:val="28"/>
          <w:szCs w:val="28"/>
        </w:rPr>
        <w:t xml:space="preserve"> водных биоресурсов будет осуществляться в водный объект (его </w:t>
      </w:r>
      <w:r w:rsidR="00B25F99" w:rsidRPr="000F275E">
        <w:rPr>
          <w:sz w:val="28"/>
          <w:szCs w:val="28"/>
        </w:rPr>
        <w:t>часть) _</w:t>
      </w:r>
      <w:r w:rsidR="0097411C" w:rsidRPr="000F275E">
        <w:rPr>
          <w:sz w:val="28"/>
          <w:szCs w:val="28"/>
        </w:rPr>
        <w:t>___________________________________________</w:t>
      </w:r>
      <w:r w:rsidR="00B25F99">
        <w:rPr>
          <w:sz w:val="28"/>
          <w:szCs w:val="28"/>
        </w:rPr>
        <w:t>_________________</w:t>
      </w:r>
    </w:p>
    <w:p w14:paraId="5251092C" w14:textId="77777777" w:rsidR="0097411C" w:rsidRPr="000F275E" w:rsidRDefault="0097411C" w:rsidP="00B25F99">
      <w:pPr>
        <w:jc w:val="center"/>
        <w:rPr>
          <w:sz w:val="28"/>
          <w:szCs w:val="28"/>
        </w:rPr>
      </w:pPr>
      <w:r w:rsidRPr="000F275E">
        <w:rPr>
          <w:i/>
          <w:iCs/>
          <w:sz w:val="20"/>
          <w:szCs w:val="20"/>
        </w:rPr>
        <w:t>(</w:t>
      </w:r>
      <w:r w:rsidR="00156721">
        <w:rPr>
          <w:i/>
          <w:iCs/>
          <w:sz w:val="20"/>
          <w:szCs w:val="20"/>
        </w:rPr>
        <w:t>площадь(га), объем (тыс. м</w:t>
      </w:r>
      <w:r w:rsidR="00156721">
        <w:rPr>
          <w:i/>
          <w:iCs/>
          <w:sz w:val="20"/>
          <w:szCs w:val="20"/>
          <w:vertAlign w:val="superscript"/>
        </w:rPr>
        <w:t>3</w:t>
      </w:r>
      <w:r w:rsidR="00156721">
        <w:rPr>
          <w:i/>
          <w:iCs/>
          <w:sz w:val="20"/>
          <w:szCs w:val="20"/>
        </w:rPr>
        <w:t>)</w:t>
      </w:r>
      <w:r w:rsidR="00162BC9">
        <w:rPr>
          <w:i/>
          <w:iCs/>
          <w:sz w:val="20"/>
          <w:szCs w:val="20"/>
        </w:rPr>
        <w:t>)</w:t>
      </w:r>
    </w:p>
    <w:p w14:paraId="09D9D061" w14:textId="77777777" w:rsidR="0097411C" w:rsidRPr="000F275E" w:rsidRDefault="0097411C" w:rsidP="00EC329B">
      <w:pPr>
        <w:jc w:val="center"/>
        <w:rPr>
          <w:sz w:val="28"/>
          <w:szCs w:val="28"/>
        </w:rPr>
      </w:pPr>
      <w:r w:rsidRPr="000F275E">
        <w:rPr>
          <w:sz w:val="28"/>
          <w:szCs w:val="28"/>
        </w:rPr>
        <w:t>_____________________________________</w:t>
      </w:r>
      <w:r w:rsidR="00B25F99">
        <w:rPr>
          <w:sz w:val="28"/>
          <w:szCs w:val="28"/>
        </w:rPr>
        <w:t>_____________________________,</w:t>
      </w:r>
    </w:p>
    <w:p w14:paraId="041BC23A" w14:textId="77777777" w:rsidR="000D52AE" w:rsidRDefault="000D52AE" w:rsidP="00EC329B">
      <w:pPr>
        <w:rPr>
          <w:sz w:val="28"/>
          <w:szCs w:val="28"/>
        </w:rPr>
      </w:pPr>
    </w:p>
    <w:p w14:paraId="37F6EC42" w14:textId="77777777" w:rsidR="0097411C" w:rsidRPr="000F275E" w:rsidRDefault="00B25F99" w:rsidP="00EC329B">
      <w:pPr>
        <w:rPr>
          <w:i/>
          <w:iCs/>
          <w:sz w:val="20"/>
          <w:szCs w:val="20"/>
        </w:rPr>
      </w:pPr>
      <w:r>
        <w:rPr>
          <w:sz w:val="28"/>
          <w:szCs w:val="28"/>
        </w:rPr>
        <w:t>расположенный</w:t>
      </w:r>
      <w:r w:rsidR="0097411C" w:rsidRPr="000F275E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</w:t>
      </w:r>
    </w:p>
    <w:p w14:paraId="16D27ADE" w14:textId="77777777" w:rsidR="0097411C" w:rsidRPr="000F275E" w:rsidRDefault="0097411C" w:rsidP="00EC329B">
      <w:pPr>
        <w:jc w:val="center"/>
        <w:rPr>
          <w:sz w:val="28"/>
          <w:szCs w:val="28"/>
        </w:rPr>
      </w:pPr>
      <w:r w:rsidRPr="000F275E">
        <w:rPr>
          <w:i/>
          <w:iCs/>
          <w:sz w:val="20"/>
          <w:szCs w:val="20"/>
        </w:rPr>
        <w:t>(</w:t>
      </w:r>
      <w:r w:rsidR="00A245A0">
        <w:rPr>
          <w:i/>
          <w:iCs/>
          <w:sz w:val="20"/>
          <w:szCs w:val="20"/>
        </w:rPr>
        <w:t>месторасположение</w:t>
      </w:r>
      <w:r w:rsidRPr="000F275E">
        <w:rPr>
          <w:i/>
          <w:iCs/>
          <w:sz w:val="20"/>
          <w:szCs w:val="20"/>
        </w:rPr>
        <w:t>)</w:t>
      </w:r>
    </w:p>
    <w:p w14:paraId="23C056CA" w14:textId="77777777" w:rsidR="0097411C" w:rsidRDefault="000D52AE" w:rsidP="00EC329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24CE4971" w14:textId="77777777" w:rsidR="00243730" w:rsidRDefault="00243730" w:rsidP="00EC329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18E44786" w14:textId="77777777" w:rsidR="002F769A" w:rsidRDefault="002F769A" w:rsidP="00EC329B">
      <w:pPr>
        <w:jc w:val="both"/>
        <w:rPr>
          <w:sz w:val="28"/>
          <w:szCs w:val="28"/>
        </w:rPr>
      </w:pPr>
    </w:p>
    <w:p w14:paraId="0898A07F" w14:textId="77777777" w:rsidR="0097411C" w:rsidRPr="000F275E" w:rsidRDefault="0097411C" w:rsidP="00EC329B">
      <w:pPr>
        <w:jc w:val="both"/>
        <w:rPr>
          <w:i/>
          <w:iCs/>
          <w:sz w:val="20"/>
          <w:szCs w:val="20"/>
        </w:rPr>
      </w:pPr>
      <w:r w:rsidRPr="000F275E">
        <w:rPr>
          <w:sz w:val="28"/>
          <w:szCs w:val="28"/>
        </w:rPr>
        <w:t>В период ________________________________________</w:t>
      </w:r>
      <w:r w:rsidR="00243730">
        <w:rPr>
          <w:sz w:val="28"/>
          <w:szCs w:val="28"/>
        </w:rPr>
        <w:t>___________________</w:t>
      </w:r>
    </w:p>
    <w:p w14:paraId="6251E02E" w14:textId="77777777" w:rsidR="0097411C" w:rsidRPr="000F275E" w:rsidRDefault="0097411C" w:rsidP="00243730">
      <w:pPr>
        <w:jc w:val="center"/>
        <w:rPr>
          <w:sz w:val="28"/>
          <w:szCs w:val="28"/>
        </w:rPr>
      </w:pPr>
      <w:r w:rsidRPr="000F275E">
        <w:rPr>
          <w:i/>
          <w:iCs/>
          <w:sz w:val="20"/>
          <w:szCs w:val="20"/>
        </w:rPr>
        <w:t>(указать даты начала и окончания работ)</w:t>
      </w:r>
    </w:p>
    <w:p w14:paraId="7A123FD1" w14:textId="67EAA734" w:rsidR="0097411C" w:rsidRDefault="0097411C" w:rsidP="00EC329B">
      <w:pPr>
        <w:jc w:val="both"/>
        <w:rPr>
          <w:sz w:val="28"/>
          <w:szCs w:val="28"/>
        </w:rPr>
      </w:pPr>
    </w:p>
    <w:p w14:paraId="301D5BDF" w14:textId="77777777" w:rsidR="00194901" w:rsidRPr="000F275E" w:rsidRDefault="00194901" w:rsidP="00EC329B">
      <w:pPr>
        <w:jc w:val="both"/>
        <w:rPr>
          <w:sz w:val="28"/>
          <w:szCs w:val="28"/>
        </w:rPr>
      </w:pPr>
    </w:p>
    <w:p w14:paraId="29271F7A" w14:textId="69B1DFFC" w:rsidR="0097411C" w:rsidRPr="000F275E" w:rsidRDefault="0097411C" w:rsidP="00EC329B">
      <w:pPr>
        <w:jc w:val="both"/>
        <w:rPr>
          <w:color w:val="000000"/>
        </w:rPr>
      </w:pPr>
      <w:r w:rsidRPr="000F275E">
        <w:rPr>
          <w:color w:val="2A2928"/>
          <w:shd w:val="clear" w:color="auto" w:fill="FFFFFF"/>
        </w:rPr>
        <w:t>___ ____________ 20__                       __________                   _________________________</w:t>
      </w:r>
    </w:p>
    <w:p w14:paraId="5CEF4A2F" w14:textId="77777777" w:rsidR="0097411C" w:rsidRPr="000F275E" w:rsidRDefault="0097411C" w:rsidP="00EC329B">
      <w:pPr>
        <w:jc w:val="both"/>
      </w:pPr>
      <w:r w:rsidRPr="000F275E">
        <w:rPr>
          <w:color w:val="000000"/>
        </w:rPr>
        <w:t xml:space="preserve">                                                                    (</w:t>
      </w:r>
      <w:proofErr w:type="gramStart"/>
      <w:r w:rsidRPr="000F275E">
        <w:rPr>
          <w:color w:val="000000"/>
        </w:rPr>
        <w:t xml:space="preserve">подпись)   </w:t>
      </w:r>
      <w:proofErr w:type="gramEnd"/>
      <w:r w:rsidRPr="000F275E">
        <w:rPr>
          <w:color w:val="000000"/>
        </w:rPr>
        <w:t xml:space="preserve">                                  ( Ф.И.О.)</w:t>
      </w:r>
    </w:p>
    <w:p w14:paraId="62FDD61F" w14:textId="77777777" w:rsidR="0097411C" w:rsidRDefault="0097411C" w:rsidP="00B50FD6">
      <w:pPr>
        <w:ind w:firstLine="3402"/>
      </w:pPr>
      <w:r w:rsidRPr="000F275E">
        <w:t xml:space="preserve">  М.П.</w:t>
      </w:r>
    </w:p>
    <w:p w14:paraId="3F0C566D" w14:textId="77777777" w:rsidR="0097411C" w:rsidRDefault="0097411C" w:rsidP="00EC329B">
      <w:pPr>
        <w:jc w:val="right"/>
        <w:rPr>
          <w:color w:val="000000"/>
          <w:sz w:val="28"/>
          <w:szCs w:val="28"/>
        </w:rPr>
      </w:pPr>
    </w:p>
    <w:sectPr w:rsidR="0097411C" w:rsidSect="00121EAB">
      <w:headerReference w:type="default" r:id="rId6"/>
      <w:pgSz w:w="11906" w:h="16838"/>
      <w:pgMar w:top="1134" w:right="746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9CF85" w14:textId="77777777" w:rsidR="00C565EC" w:rsidRDefault="00C565EC">
      <w:r>
        <w:separator/>
      </w:r>
    </w:p>
  </w:endnote>
  <w:endnote w:type="continuationSeparator" w:id="0">
    <w:p w14:paraId="66B4A929" w14:textId="77777777" w:rsidR="00C565EC" w:rsidRDefault="00C5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08B8D" w14:textId="77777777" w:rsidR="00C565EC" w:rsidRDefault="00C565EC">
      <w:r>
        <w:separator/>
      </w:r>
    </w:p>
  </w:footnote>
  <w:footnote w:type="continuationSeparator" w:id="0">
    <w:p w14:paraId="7BBFD424" w14:textId="77777777" w:rsidR="00C565EC" w:rsidRDefault="00C56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7FCF3" w14:textId="77777777" w:rsidR="0097411C" w:rsidRDefault="00F92BF0">
    <w:pPr>
      <w:pStyle w:val="a8"/>
      <w:jc w:val="center"/>
    </w:pPr>
    <w:r>
      <w:fldChar w:fldCharType="begin"/>
    </w:r>
    <w:r w:rsidR="002D4C37">
      <w:instrText>PAGE   \* MERGEFORMAT</w:instrText>
    </w:r>
    <w:r>
      <w:fldChar w:fldCharType="separate"/>
    </w:r>
    <w:r w:rsidR="00897FD5">
      <w:rPr>
        <w:noProof/>
      </w:rPr>
      <w:t>2</w:t>
    </w:r>
    <w:r>
      <w:rPr>
        <w:noProof/>
      </w:rPr>
      <w:fldChar w:fldCharType="end"/>
    </w:r>
  </w:p>
  <w:p w14:paraId="792FDCDA" w14:textId="77777777" w:rsidR="0097411C" w:rsidRPr="00960DE7" w:rsidRDefault="0097411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11C3"/>
    <w:rsid w:val="000047A8"/>
    <w:rsid w:val="00016624"/>
    <w:rsid w:val="00020060"/>
    <w:rsid w:val="00067D04"/>
    <w:rsid w:val="00094D73"/>
    <w:rsid w:val="000C1829"/>
    <w:rsid w:val="000D52AE"/>
    <w:rsid w:val="000E013A"/>
    <w:rsid w:val="000F275E"/>
    <w:rsid w:val="00112283"/>
    <w:rsid w:val="00121EAB"/>
    <w:rsid w:val="00140BF6"/>
    <w:rsid w:val="00156721"/>
    <w:rsid w:val="00162BC9"/>
    <w:rsid w:val="00194901"/>
    <w:rsid w:val="001E09AF"/>
    <w:rsid w:val="001F1EA5"/>
    <w:rsid w:val="00204057"/>
    <w:rsid w:val="00217A69"/>
    <w:rsid w:val="00231105"/>
    <w:rsid w:val="00234E52"/>
    <w:rsid w:val="00243730"/>
    <w:rsid w:val="0024506E"/>
    <w:rsid w:val="002504CF"/>
    <w:rsid w:val="00292AF6"/>
    <w:rsid w:val="002B70CC"/>
    <w:rsid w:val="002D2A05"/>
    <w:rsid w:val="002D4C37"/>
    <w:rsid w:val="002F4100"/>
    <w:rsid w:val="002F769A"/>
    <w:rsid w:val="00316AB0"/>
    <w:rsid w:val="00326685"/>
    <w:rsid w:val="00333C97"/>
    <w:rsid w:val="00351BC4"/>
    <w:rsid w:val="00352FF2"/>
    <w:rsid w:val="00361E7D"/>
    <w:rsid w:val="00362EB2"/>
    <w:rsid w:val="00394B1F"/>
    <w:rsid w:val="003A3C84"/>
    <w:rsid w:val="003C277F"/>
    <w:rsid w:val="003C4418"/>
    <w:rsid w:val="003D26C0"/>
    <w:rsid w:val="003D4700"/>
    <w:rsid w:val="003E19E3"/>
    <w:rsid w:val="00400FDB"/>
    <w:rsid w:val="00421D50"/>
    <w:rsid w:val="0046452C"/>
    <w:rsid w:val="0047402F"/>
    <w:rsid w:val="004A3F8A"/>
    <w:rsid w:val="004C6BAA"/>
    <w:rsid w:val="004D2357"/>
    <w:rsid w:val="004D4053"/>
    <w:rsid w:val="004D7D62"/>
    <w:rsid w:val="004F5D68"/>
    <w:rsid w:val="00516580"/>
    <w:rsid w:val="00526ED9"/>
    <w:rsid w:val="005270C7"/>
    <w:rsid w:val="00531570"/>
    <w:rsid w:val="00533D41"/>
    <w:rsid w:val="005510DD"/>
    <w:rsid w:val="00563444"/>
    <w:rsid w:val="00566A8D"/>
    <w:rsid w:val="005A2EE6"/>
    <w:rsid w:val="005A51A6"/>
    <w:rsid w:val="005A5757"/>
    <w:rsid w:val="005B5D31"/>
    <w:rsid w:val="006005B9"/>
    <w:rsid w:val="006052BA"/>
    <w:rsid w:val="00615D2A"/>
    <w:rsid w:val="00623E9C"/>
    <w:rsid w:val="00626A60"/>
    <w:rsid w:val="0064126A"/>
    <w:rsid w:val="0066715A"/>
    <w:rsid w:val="006806E1"/>
    <w:rsid w:val="007046C1"/>
    <w:rsid w:val="00716884"/>
    <w:rsid w:val="00716CAD"/>
    <w:rsid w:val="0073147D"/>
    <w:rsid w:val="0075372E"/>
    <w:rsid w:val="00776A0E"/>
    <w:rsid w:val="007A491D"/>
    <w:rsid w:val="007C2F4D"/>
    <w:rsid w:val="007C3725"/>
    <w:rsid w:val="007D3875"/>
    <w:rsid w:val="00800BEC"/>
    <w:rsid w:val="0081115E"/>
    <w:rsid w:val="00833649"/>
    <w:rsid w:val="0085331F"/>
    <w:rsid w:val="00873058"/>
    <w:rsid w:val="00886EC6"/>
    <w:rsid w:val="008907E4"/>
    <w:rsid w:val="00892EA3"/>
    <w:rsid w:val="00897FD5"/>
    <w:rsid w:val="008B15AB"/>
    <w:rsid w:val="008E4AEB"/>
    <w:rsid w:val="00902195"/>
    <w:rsid w:val="00920808"/>
    <w:rsid w:val="00922B54"/>
    <w:rsid w:val="0092499F"/>
    <w:rsid w:val="00960DE7"/>
    <w:rsid w:val="009705CF"/>
    <w:rsid w:val="00971D88"/>
    <w:rsid w:val="0097411C"/>
    <w:rsid w:val="00977054"/>
    <w:rsid w:val="00987F35"/>
    <w:rsid w:val="009A0DCC"/>
    <w:rsid w:val="009B1449"/>
    <w:rsid w:val="009B4BE0"/>
    <w:rsid w:val="009D1896"/>
    <w:rsid w:val="009D1BC8"/>
    <w:rsid w:val="00A245A0"/>
    <w:rsid w:val="00A35D36"/>
    <w:rsid w:val="00A471E5"/>
    <w:rsid w:val="00A5065D"/>
    <w:rsid w:val="00A52BE6"/>
    <w:rsid w:val="00A6409B"/>
    <w:rsid w:val="00A955C6"/>
    <w:rsid w:val="00B03F0B"/>
    <w:rsid w:val="00B04616"/>
    <w:rsid w:val="00B22187"/>
    <w:rsid w:val="00B25F99"/>
    <w:rsid w:val="00B50FD6"/>
    <w:rsid w:val="00B7408D"/>
    <w:rsid w:val="00B9698E"/>
    <w:rsid w:val="00BC49A1"/>
    <w:rsid w:val="00BF6564"/>
    <w:rsid w:val="00C01503"/>
    <w:rsid w:val="00C0284D"/>
    <w:rsid w:val="00C11AEC"/>
    <w:rsid w:val="00C40947"/>
    <w:rsid w:val="00C46ECF"/>
    <w:rsid w:val="00C53B66"/>
    <w:rsid w:val="00C565EC"/>
    <w:rsid w:val="00C65969"/>
    <w:rsid w:val="00CA2F9B"/>
    <w:rsid w:val="00CC3D9F"/>
    <w:rsid w:val="00CF0389"/>
    <w:rsid w:val="00CF7765"/>
    <w:rsid w:val="00D10FD8"/>
    <w:rsid w:val="00D36277"/>
    <w:rsid w:val="00D56667"/>
    <w:rsid w:val="00D8251D"/>
    <w:rsid w:val="00D91A90"/>
    <w:rsid w:val="00DC4DE2"/>
    <w:rsid w:val="00DD2C84"/>
    <w:rsid w:val="00DD5340"/>
    <w:rsid w:val="00E15ACC"/>
    <w:rsid w:val="00E20402"/>
    <w:rsid w:val="00E40732"/>
    <w:rsid w:val="00E45BCB"/>
    <w:rsid w:val="00E7404D"/>
    <w:rsid w:val="00EA1B2A"/>
    <w:rsid w:val="00EC329B"/>
    <w:rsid w:val="00ED1398"/>
    <w:rsid w:val="00ED5027"/>
    <w:rsid w:val="00EE3558"/>
    <w:rsid w:val="00EF407D"/>
    <w:rsid w:val="00F053B9"/>
    <w:rsid w:val="00F27E1A"/>
    <w:rsid w:val="00F443D7"/>
    <w:rsid w:val="00F52F26"/>
    <w:rsid w:val="00F711C3"/>
    <w:rsid w:val="00F92BF0"/>
    <w:rsid w:val="00FB3A6F"/>
    <w:rsid w:val="00FB7C87"/>
    <w:rsid w:val="00FC1226"/>
    <w:rsid w:val="00FE7BF1"/>
    <w:rsid w:val="00FF5166"/>
    <w:rsid w:val="00FF53A7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A84DEC"/>
  <w15:docId w15:val="{FCAFB84B-520B-4BF9-B24F-02D6B6EF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29B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EC329B"/>
  </w:style>
  <w:style w:type="character" w:customStyle="1" w:styleId="apple-converted-space">
    <w:name w:val="apple-converted-space"/>
    <w:uiPriority w:val="99"/>
    <w:rsid w:val="00EC329B"/>
  </w:style>
  <w:style w:type="character" w:styleId="a3">
    <w:name w:val="page number"/>
    <w:basedOn w:val="a0"/>
    <w:uiPriority w:val="99"/>
    <w:rsid w:val="00EC329B"/>
  </w:style>
  <w:style w:type="paragraph" w:customStyle="1" w:styleId="10">
    <w:name w:val="Заголовок1"/>
    <w:basedOn w:val="a"/>
    <w:next w:val="a4"/>
    <w:uiPriority w:val="99"/>
    <w:rsid w:val="00EC329B"/>
    <w:pPr>
      <w:keepNext/>
      <w:spacing w:before="240" w:after="120"/>
    </w:pPr>
    <w:rPr>
      <w:rFonts w:ascii="Liberation Sans" w:eastAsia="Calibri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EC329B"/>
    <w:pPr>
      <w:spacing w:after="140" w:line="288" w:lineRule="auto"/>
    </w:pPr>
    <w:rPr>
      <w:rFonts w:eastAsia="Calibri"/>
    </w:rPr>
  </w:style>
  <w:style w:type="character" w:customStyle="1" w:styleId="a5">
    <w:name w:val="Основной текст Знак"/>
    <w:link w:val="a4"/>
    <w:uiPriority w:val="99"/>
    <w:locked/>
    <w:rsid w:val="00EC329B"/>
    <w:rPr>
      <w:rFonts w:ascii="Times New Roman" w:hAnsi="Times New Roman" w:cs="Times New Roman"/>
      <w:sz w:val="24"/>
      <w:szCs w:val="24"/>
      <w:lang w:eastAsia="zh-CN"/>
    </w:rPr>
  </w:style>
  <w:style w:type="paragraph" w:styleId="a6">
    <w:name w:val="List"/>
    <w:basedOn w:val="a4"/>
    <w:uiPriority w:val="99"/>
    <w:rsid w:val="00EC329B"/>
  </w:style>
  <w:style w:type="paragraph" w:styleId="a7">
    <w:name w:val="caption"/>
    <w:basedOn w:val="a"/>
    <w:uiPriority w:val="99"/>
    <w:qFormat/>
    <w:rsid w:val="00EC329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EC329B"/>
    <w:pPr>
      <w:suppressLineNumbers/>
    </w:pPr>
  </w:style>
  <w:style w:type="paragraph" w:customStyle="1" w:styleId="tc">
    <w:name w:val="tc"/>
    <w:basedOn w:val="a"/>
    <w:uiPriority w:val="99"/>
    <w:rsid w:val="00EC329B"/>
    <w:pPr>
      <w:spacing w:before="280" w:after="280"/>
    </w:pPr>
  </w:style>
  <w:style w:type="paragraph" w:customStyle="1" w:styleId="tl">
    <w:name w:val="tl"/>
    <w:basedOn w:val="a"/>
    <w:uiPriority w:val="99"/>
    <w:rsid w:val="00EC329B"/>
    <w:pPr>
      <w:spacing w:before="280" w:after="280"/>
    </w:pPr>
  </w:style>
  <w:style w:type="paragraph" w:customStyle="1" w:styleId="tr">
    <w:name w:val="tr"/>
    <w:basedOn w:val="a"/>
    <w:uiPriority w:val="99"/>
    <w:rsid w:val="00EC329B"/>
    <w:pPr>
      <w:spacing w:before="280" w:after="280"/>
    </w:pPr>
  </w:style>
  <w:style w:type="paragraph" w:customStyle="1" w:styleId="tj">
    <w:name w:val="tj"/>
    <w:basedOn w:val="a"/>
    <w:uiPriority w:val="99"/>
    <w:rsid w:val="00EC329B"/>
    <w:pPr>
      <w:spacing w:before="280" w:after="280"/>
    </w:pPr>
  </w:style>
  <w:style w:type="paragraph" w:styleId="a8">
    <w:name w:val="header"/>
    <w:basedOn w:val="a"/>
    <w:link w:val="a9"/>
    <w:uiPriority w:val="99"/>
    <w:rsid w:val="00EC329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link w:val="a8"/>
    <w:uiPriority w:val="99"/>
    <w:locked/>
    <w:rsid w:val="00EC329B"/>
    <w:rPr>
      <w:rFonts w:ascii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rsid w:val="00EC329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link w:val="aa"/>
    <w:uiPriority w:val="99"/>
    <w:locked/>
    <w:rsid w:val="00EC329B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ac">
    <w:name w:val="Содержимое таблицы"/>
    <w:basedOn w:val="a"/>
    <w:uiPriority w:val="99"/>
    <w:rsid w:val="00EC329B"/>
    <w:pPr>
      <w:suppressLineNumbers/>
    </w:pPr>
  </w:style>
  <w:style w:type="paragraph" w:customStyle="1" w:styleId="ad">
    <w:name w:val="Заголовок таблицы"/>
    <w:basedOn w:val="ac"/>
    <w:uiPriority w:val="99"/>
    <w:rsid w:val="00EC329B"/>
    <w:pPr>
      <w:jc w:val="center"/>
    </w:pPr>
    <w:rPr>
      <w:b/>
      <w:bCs/>
    </w:rPr>
  </w:style>
  <w:style w:type="paragraph" w:customStyle="1" w:styleId="ae">
    <w:name w:val="Содержимое врезки"/>
    <w:basedOn w:val="a"/>
    <w:uiPriority w:val="99"/>
    <w:rsid w:val="00EC329B"/>
  </w:style>
  <w:style w:type="table" w:styleId="af">
    <w:name w:val="Table Grid"/>
    <w:basedOn w:val="a1"/>
    <w:uiPriority w:val="99"/>
    <w:locked/>
    <w:rsid w:val="0073147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0F275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0F275E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Пользователь Windows</cp:lastModifiedBy>
  <cp:revision>71</cp:revision>
  <cp:lastPrinted>2022-05-16T11:07:00Z</cp:lastPrinted>
  <dcterms:created xsi:type="dcterms:W3CDTF">2017-03-09T12:55:00Z</dcterms:created>
  <dcterms:modified xsi:type="dcterms:W3CDTF">2022-07-05T11:34:00Z</dcterms:modified>
</cp:coreProperties>
</file>