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C5E" w:rsidRPr="00DB6FE6" w:rsidRDefault="00441954" w:rsidP="00DB6FE6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7</w:t>
      </w:r>
    </w:p>
    <w:p w:rsidR="00886C5E" w:rsidRPr="003B1E06" w:rsidRDefault="00390DF0" w:rsidP="00DB6FE6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Порядку </w:t>
      </w:r>
      <w:r w:rsidRPr="00D238A6">
        <w:rPr>
          <w:rFonts w:ascii="Times New Roman" w:eastAsia="Times New Roman" w:hAnsi="Times New Roman" w:cs="Times New Roman"/>
          <w:sz w:val="24"/>
          <w:szCs w:val="24"/>
        </w:rPr>
        <w:t>осуществления платного любительского и спортивного рыболовства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2FFC">
        <w:rPr>
          <w:rFonts w:ascii="Times New Roman" w:eastAsia="Times New Roman" w:hAnsi="Times New Roman" w:cs="Times New Roman"/>
          <w:sz w:val="24"/>
          <w:szCs w:val="24"/>
        </w:rPr>
        <w:t>(п</w:t>
      </w:r>
      <w:r w:rsidR="005F189E">
        <w:rPr>
          <w:rFonts w:ascii="Times New Roman" w:eastAsia="Times New Roman" w:hAnsi="Times New Roman" w:cs="Times New Roman"/>
          <w:sz w:val="24"/>
          <w:szCs w:val="24"/>
        </w:rPr>
        <w:t>ункт</w:t>
      </w:r>
      <w:r w:rsidR="008C77FB">
        <w:rPr>
          <w:rFonts w:ascii="Times New Roman" w:eastAsia="Times New Roman" w:hAnsi="Times New Roman" w:cs="Times New Roman"/>
          <w:sz w:val="24"/>
          <w:szCs w:val="24"/>
        </w:rPr>
        <w:t> 3.15</w:t>
      </w:r>
      <w:r w:rsidR="00886C5E" w:rsidRPr="00DB6FE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86C5E" w:rsidRPr="00AA2D69" w:rsidRDefault="00886C5E" w:rsidP="00886C5E">
      <w:pPr>
        <w:pStyle w:val="newncpi"/>
        <w:spacing w:before="0" w:beforeAutospacing="0" w:after="0" w:afterAutospacing="0"/>
        <w:ind w:firstLine="7230"/>
        <w:rPr>
          <w:sz w:val="48"/>
          <w:szCs w:val="48"/>
        </w:rPr>
      </w:pPr>
    </w:p>
    <w:p w:rsidR="00886C5E" w:rsidRPr="00542CD4" w:rsidRDefault="00886C5E" w:rsidP="00886C5E">
      <w:pPr>
        <w:pStyle w:val="newncpi"/>
        <w:spacing w:before="0" w:beforeAutospacing="0" w:after="0" w:afterAutospacing="0"/>
        <w:ind w:firstLine="7230"/>
        <w:rPr>
          <w:sz w:val="28"/>
          <w:szCs w:val="28"/>
        </w:rPr>
      </w:pPr>
    </w:p>
    <w:p w:rsidR="00886C5E" w:rsidRPr="00542CD4" w:rsidRDefault="00886C5E" w:rsidP="00886C5E">
      <w:pPr>
        <w:pStyle w:val="newncpi"/>
        <w:spacing w:before="0" w:beforeAutospacing="0" w:after="0" w:afterAutospacing="0"/>
        <w:ind w:firstLine="7230"/>
        <w:rPr>
          <w:sz w:val="28"/>
          <w:szCs w:val="28"/>
        </w:rPr>
      </w:pPr>
    </w:p>
    <w:p w:rsidR="00886C5E" w:rsidRPr="00542CD4" w:rsidRDefault="00886C5E" w:rsidP="00886C5E">
      <w:pPr>
        <w:pStyle w:val="newncpi"/>
        <w:spacing w:before="0" w:beforeAutospacing="0" w:after="0" w:afterAutospacing="0"/>
        <w:ind w:firstLine="7230"/>
        <w:rPr>
          <w:sz w:val="28"/>
          <w:szCs w:val="28"/>
        </w:rPr>
      </w:pPr>
    </w:p>
    <w:tbl>
      <w:tblPr>
        <w:tblpPr w:leftFromText="180" w:rightFromText="180" w:vertAnchor="page" w:horzAnchor="margin" w:tblpXSpec="right" w:tblpY="329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9"/>
        <w:gridCol w:w="282"/>
        <w:gridCol w:w="317"/>
        <w:gridCol w:w="284"/>
        <w:gridCol w:w="285"/>
        <w:gridCol w:w="284"/>
        <w:gridCol w:w="285"/>
        <w:gridCol w:w="285"/>
        <w:gridCol w:w="284"/>
        <w:gridCol w:w="285"/>
        <w:gridCol w:w="285"/>
      </w:tblGrid>
      <w:tr w:rsidR="00886C5E" w:rsidRPr="00542CD4" w:rsidTr="000E349E">
        <w:trPr>
          <w:trHeight w:val="369"/>
        </w:trPr>
        <w:tc>
          <w:tcPr>
            <w:tcW w:w="3998" w:type="dxa"/>
            <w:gridSpan w:val="3"/>
            <w:vAlign w:val="center"/>
          </w:tcPr>
          <w:p w:rsidR="00886C5E" w:rsidRPr="00542CD4" w:rsidRDefault="00886C5E" w:rsidP="000E34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542CD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Идентификационный </w:t>
            </w:r>
            <w:r w:rsidRPr="00542CD4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к</w:t>
            </w:r>
            <w:r w:rsidRPr="00542CD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од</w:t>
            </w:r>
          </w:p>
        </w:tc>
        <w:tc>
          <w:tcPr>
            <w:tcW w:w="284" w:type="dxa"/>
          </w:tcPr>
          <w:p w:rsidR="00886C5E" w:rsidRPr="00542CD4" w:rsidRDefault="00886C5E" w:rsidP="000E34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85" w:type="dxa"/>
          </w:tcPr>
          <w:p w:rsidR="00886C5E" w:rsidRPr="00542CD4" w:rsidRDefault="00886C5E" w:rsidP="000E34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84" w:type="dxa"/>
          </w:tcPr>
          <w:p w:rsidR="00886C5E" w:rsidRPr="00542CD4" w:rsidRDefault="00886C5E" w:rsidP="000E34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85" w:type="dxa"/>
          </w:tcPr>
          <w:p w:rsidR="00886C5E" w:rsidRPr="00542CD4" w:rsidRDefault="00886C5E" w:rsidP="000E34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85" w:type="dxa"/>
          </w:tcPr>
          <w:p w:rsidR="00886C5E" w:rsidRPr="00542CD4" w:rsidRDefault="00886C5E" w:rsidP="000E34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84" w:type="dxa"/>
          </w:tcPr>
          <w:p w:rsidR="00886C5E" w:rsidRPr="00542CD4" w:rsidRDefault="00886C5E" w:rsidP="000E34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85" w:type="dxa"/>
          </w:tcPr>
          <w:p w:rsidR="00886C5E" w:rsidRPr="00542CD4" w:rsidRDefault="00886C5E" w:rsidP="000E34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85" w:type="dxa"/>
          </w:tcPr>
          <w:p w:rsidR="00886C5E" w:rsidRPr="00542CD4" w:rsidRDefault="00886C5E" w:rsidP="000E34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  <w:tr w:rsidR="00886C5E" w:rsidRPr="00542CD4" w:rsidTr="000E349E">
        <w:trPr>
          <w:trHeight w:val="369"/>
        </w:trPr>
        <w:tc>
          <w:tcPr>
            <w:tcW w:w="3399" w:type="dxa"/>
            <w:vAlign w:val="center"/>
          </w:tcPr>
          <w:p w:rsidR="00886C5E" w:rsidRPr="00542CD4" w:rsidRDefault="00886C5E" w:rsidP="000E34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542CD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Идентификационный номер </w:t>
            </w:r>
          </w:p>
          <w:p w:rsidR="00886C5E" w:rsidRPr="00542CD4" w:rsidRDefault="00886C5E" w:rsidP="000E34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542CD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физического лица-предпринимателя</w:t>
            </w:r>
          </w:p>
        </w:tc>
        <w:tc>
          <w:tcPr>
            <w:tcW w:w="282" w:type="dxa"/>
            <w:vAlign w:val="center"/>
          </w:tcPr>
          <w:p w:rsidR="00886C5E" w:rsidRPr="00542CD4" w:rsidRDefault="00886C5E" w:rsidP="000E34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886C5E" w:rsidRPr="00542CD4" w:rsidRDefault="00886C5E" w:rsidP="000E34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7" w:type="dxa"/>
            <w:vAlign w:val="center"/>
          </w:tcPr>
          <w:p w:rsidR="00886C5E" w:rsidRPr="00542CD4" w:rsidRDefault="00886C5E" w:rsidP="000E34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886C5E" w:rsidRPr="00542CD4" w:rsidRDefault="00886C5E" w:rsidP="000E34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4" w:type="dxa"/>
          </w:tcPr>
          <w:p w:rsidR="00886C5E" w:rsidRPr="00542CD4" w:rsidRDefault="00886C5E" w:rsidP="000E34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85" w:type="dxa"/>
          </w:tcPr>
          <w:p w:rsidR="00886C5E" w:rsidRPr="00542CD4" w:rsidRDefault="00886C5E" w:rsidP="000E34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84" w:type="dxa"/>
          </w:tcPr>
          <w:p w:rsidR="00886C5E" w:rsidRPr="00542CD4" w:rsidRDefault="00886C5E" w:rsidP="000E34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85" w:type="dxa"/>
          </w:tcPr>
          <w:p w:rsidR="00886C5E" w:rsidRPr="00542CD4" w:rsidRDefault="00886C5E" w:rsidP="000E34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85" w:type="dxa"/>
          </w:tcPr>
          <w:p w:rsidR="00886C5E" w:rsidRPr="00542CD4" w:rsidRDefault="00886C5E" w:rsidP="000E34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84" w:type="dxa"/>
          </w:tcPr>
          <w:p w:rsidR="00886C5E" w:rsidRPr="00542CD4" w:rsidRDefault="00886C5E" w:rsidP="000E34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85" w:type="dxa"/>
          </w:tcPr>
          <w:p w:rsidR="00886C5E" w:rsidRPr="00542CD4" w:rsidRDefault="00886C5E" w:rsidP="000E34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85" w:type="dxa"/>
          </w:tcPr>
          <w:p w:rsidR="00886C5E" w:rsidRPr="00542CD4" w:rsidRDefault="00886C5E" w:rsidP="000E34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</w:tbl>
    <w:p w:rsidR="00886C5E" w:rsidRPr="00542CD4" w:rsidRDefault="00886C5E" w:rsidP="00886C5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</w:p>
    <w:p w:rsidR="00886C5E" w:rsidRDefault="00886C5E" w:rsidP="00886C5E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AA2D69" w:rsidRPr="00542CD4" w:rsidRDefault="00AA2D69" w:rsidP="00886C5E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886C5E" w:rsidRPr="00542CD4" w:rsidRDefault="006C159D" w:rsidP="00886C5E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542CD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ТЧЕТ О ВЫЛОВЕ (ДОБЫЧЕ)</w:t>
      </w:r>
    </w:p>
    <w:p w:rsidR="00886C5E" w:rsidRPr="00542CD4" w:rsidRDefault="00886C5E" w:rsidP="00886C5E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542CD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7A160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культивируемых видов </w:t>
      </w:r>
      <w:r w:rsidRPr="00542CD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водных биоресурсов рыболовами в</w:t>
      </w:r>
      <w:r w:rsidR="00A0202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водных объектах </w:t>
      </w:r>
      <w:r w:rsidRPr="00542CD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Донецкой Народной Республики</w:t>
      </w:r>
    </w:p>
    <w:p w:rsidR="00886C5E" w:rsidRPr="00542CD4" w:rsidRDefault="00886C5E" w:rsidP="00886C5E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pacing w:val="20"/>
          <w:sz w:val="28"/>
          <w:szCs w:val="28"/>
          <w:lang w:eastAsia="uk-UA"/>
        </w:rPr>
      </w:pPr>
      <w:r w:rsidRPr="00542CD4">
        <w:rPr>
          <w:rFonts w:ascii="Times New Roman" w:hAnsi="Times New Roman" w:cs="Times New Roman"/>
          <w:b/>
          <w:bCs/>
          <w:spacing w:val="20"/>
          <w:sz w:val="28"/>
          <w:szCs w:val="28"/>
          <w:lang w:eastAsia="uk-UA"/>
        </w:rPr>
        <w:t xml:space="preserve"> </w:t>
      </w:r>
    </w:p>
    <w:p w:rsidR="00886C5E" w:rsidRPr="00542CD4" w:rsidRDefault="00886C5E" w:rsidP="00886C5E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  <w:lang w:eastAsia="uk-UA"/>
        </w:rPr>
      </w:pPr>
      <w:r w:rsidRPr="00542CD4">
        <w:rPr>
          <w:rFonts w:ascii="Times New Roman" w:hAnsi="Times New Roman" w:cs="Times New Roman"/>
          <w:spacing w:val="20"/>
          <w:sz w:val="28"/>
          <w:szCs w:val="28"/>
          <w:lang w:eastAsia="uk-UA"/>
        </w:rPr>
        <w:t>за</w:t>
      </w:r>
      <w:r w:rsidRPr="00542CD4">
        <w:rPr>
          <w:rFonts w:ascii="Times New Roman" w:hAnsi="Times New Roman" w:cs="Times New Roman"/>
          <w:spacing w:val="20"/>
          <w:sz w:val="20"/>
          <w:szCs w:val="20"/>
          <w:lang w:eastAsia="uk-UA"/>
        </w:rPr>
        <w:t>___________ - ___________</w:t>
      </w:r>
      <w:r w:rsidRPr="00542CD4">
        <w:rPr>
          <w:rFonts w:ascii="Times New Roman" w:hAnsi="Times New Roman" w:cs="Times New Roman"/>
          <w:spacing w:val="20"/>
          <w:sz w:val="28"/>
          <w:szCs w:val="28"/>
          <w:lang w:eastAsia="uk-UA"/>
        </w:rPr>
        <w:t xml:space="preserve"> 20</w:t>
      </w:r>
      <w:r w:rsidRPr="00542CD4">
        <w:rPr>
          <w:rFonts w:ascii="Times New Roman" w:hAnsi="Times New Roman" w:cs="Times New Roman"/>
          <w:spacing w:val="20"/>
          <w:sz w:val="20"/>
          <w:szCs w:val="20"/>
          <w:lang w:eastAsia="uk-UA"/>
        </w:rPr>
        <w:t>__</w:t>
      </w:r>
      <w:r w:rsidRPr="00542CD4">
        <w:rPr>
          <w:rFonts w:ascii="Times New Roman" w:hAnsi="Times New Roman" w:cs="Times New Roman"/>
          <w:spacing w:val="20"/>
          <w:sz w:val="28"/>
          <w:szCs w:val="28"/>
          <w:lang w:eastAsia="uk-UA"/>
        </w:rPr>
        <w:t xml:space="preserve"> года</w:t>
      </w:r>
    </w:p>
    <w:p w:rsidR="00886C5E" w:rsidRDefault="00886C5E" w:rsidP="00886C5E">
      <w:pPr>
        <w:spacing w:after="0" w:line="240" w:lineRule="auto"/>
        <w:ind w:left="2127" w:firstLine="708"/>
        <w:rPr>
          <w:rFonts w:ascii="Times New Roman" w:hAnsi="Times New Roman" w:cs="Times New Roman"/>
          <w:spacing w:val="20"/>
          <w:sz w:val="28"/>
          <w:szCs w:val="28"/>
          <w:vertAlign w:val="superscript"/>
          <w:lang w:eastAsia="uk-UA"/>
        </w:rPr>
      </w:pPr>
      <w:r w:rsidRPr="00542CD4">
        <w:rPr>
          <w:rFonts w:ascii="Times New Roman" w:hAnsi="Times New Roman" w:cs="Times New Roman"/>
          <w:spacing w:val="20"/>
          <w:sz w:val="28"/>
          <w:szCs w:val="28"/>
          <w:vertAlign w:val="superscript"/>
          <w:lang w:eastAsia="uk-UA"/>
        </w:rPr>
        <w:t xml:space="preserve">     (месяц)            (месяц)</w:t>
      </w:r>
    </w:p>
    <w:p w:rsidR="00316346" w:rsidRDefault="00316346" w:rsidP="00886C5E">
      <w:pPr>
        <w:spacing w:after="0" w:line="240" w:lineRule="auto"/>
        <w:ind w:left="2127" w:firstLine="708"/>
        <w:rPr>
          <w:rFonts w:ascii="Times New Roman" w:hAnsi="Times New Roman" w:cs="Times New Roman"/>
          <w:spacing w:val="20"/>
          <w:sz w:val="28"/>
          <w:szCs w:val="28"/>
          <w:vertAlign w:val="superscript"/>
          <w:lang w:eastAsia="uk-UA"/>
        </w:rPr>
      </w:pPr>
    </w:p>
    <w:tbl>
      <w:tblPr>
        <w:tblpPr w:leftFromText="180" w:rightFromText="180" w:vertAnchor="text" w:horzAnchor="margin" w:tblpY="74"/>
        <w:tblW w:w="9606" w:type="dxa"/>
        <w:tblLayout w:type="fixed"/>
        <w:tblLook w:val="01E0" w:firstRow="1" w:lastRow="1" w:firstColumn="1" w:lastColumn="1" w:noHBand="0" w:noVBand="0"/>
      </w:tblPr>
      <w:tblGrid>
        <w:gridCol w:w="6062"/>
        <w:gridCol w:w="3544"/>
      </w:tblGrid>
      <w:tr w:rsidR="00AA2D69" w:rsidRPr="00542CD4" w:rsidTr="00354369">
        <w:trPr>
          <w:trHeight w:val="55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9" w:rsidRPr="00542CD4" w:rsidRDefault="00AA2D69" w:rsidP="00001C0C">
            <w:pPr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42CD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Предоставляют: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9" w:rsidRPr="00542CD4" w:rsidRDefault="00AA2D69" w:rsidP="00001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42CD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Срок </w:t>
            </w:r>
          </w:p>
          <w:p w:rsidR="00AA2D69" w:rsidRPr="00542CD4" w:rsidRDefault="00AA2D69" w:rsidP="00001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542CD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предоставления</w:t>
            </w:r>
          </w:p>
        </w:tc>
      </w:tr>
      <w:tr w:rsidR="00AA2D69" w:rsidRPr="00542CD4" w:rsidTr="001F0848">
        <w:trPr>
          <w:trHeight w:val="352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69" w:rsidRPr="00542CD4" w:rsidRDefault="00AA2D69" w:rsidP="00001C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42CD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Субъекты хозяйствования (юридические лица, физические лица-предприниматели), осуществляющие рыбохозяйственную деятельность</w:t>
            </w:r>
          </w:p>
          <w:p w:rsidR="00AA2D69" w:rsidRPr="00542CD4" w:rsidRDefault="00AA2D69" w:rsidP="00001C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AA2D69" w:rsidRDefault="00AA2D69" w:rsidP="00001C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1F0848" w:rsidRPr="00542CD4" w:rsidRDefault="001F0848" w:rsidP="00001C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AA2D69" w:rsidRPr="00542CD4" w:rsidRDefault="00AA2D69" w:rsidP="00001C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AA2D69" w:rsidRPr="00542CD4" w:rsidRDefault="00AA2D69" w:rsidP="00001C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AA2D69" w:rsidRPr="00542CD4" w:rsidRDefault="00AA2D69" w:rsidP="00001C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AA2D69" w:rsidRPr="00542CD4" w:rsidRDefault="00AA2D69" w:rsidP="00001C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AA2D69" w:rsidRPr="00542CD4" w:rsidRDefault="00AA2D69" w:rsidP="00001C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AA2D69" w:rsidRPr="00542CD4" w:rsidRDefault="00AA2D69" w:rsidP="00001C0C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42CD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– Государственному комитету </w:t>
            </w:r>
          </w:p>
          <w:p w:rsidR="00AA2D69" w:rsidRPr="00542CD4" w:rsidRDefault="00AA2D69" w:rsidP="00001C0C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42CD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водного и рыбного хозяйства </w:t>
            </w:r>
          </w:p>
          <w:p w:rsidR="00AA2D69" w:rsidRPr="00542CD4" w:rsidRDefault="00AA2D69" w:rsidP="00001C0C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42CD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Донецкой Народной Республики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9" w:rsidRPr="00542CD4" w:rsidRDefault="00AA2D69" w:rsidP="00001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42CD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 позднее</w:t>
            </w:r>
          </w:p>
          <w:p w:rsidR="00AA2D69" w:rsidRPr="00542CD4" w:rsidRDefault="00AA2D69" w:rsidP="00001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42CD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05 числа</w:t>
            </w:r>
          </w:p>
          <w:p w:rsidR="00AA2D69" w:rsidRPr="00542CD4" w:rsidRDefault="00AA2D69" w:rsidP="00001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42CD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после</w:t>
            </w:r>
          </w:p>
          <w:p w:rsidR="00AA2D69" w:rsidRPr="00542CD4" w:rsidRDefault="00AA2D69" w:rsidP="00001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42CD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отчетного</w:t>
            </w:r>
          </w:p>
          <w:p w:rsidR="00AA2D69" w:rsidRPr="00542CD4" w:rsidRDefault="00AA2D69" w:rsidP="00001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42CD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периода</w:t>
            </w:r>
          </w:p>
        </w:tc>
      </w:tr>
    </w:tbl>
    <w:p w:rsidR="00886C5E" w:rsidRDefault="00886C5E" w:rsidP="00886C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F0848" w:rsidRPr="00542CD4" w:rsidRDefault="001F0848" w:rsidP="00886C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886C5E" w:rsidRPr="00542CD4" w:rsidTr="001F0848">
        <w:trPr>
          <w:trHeight w:val="3626"/>
        </w:trPr>
        <w:tc>
          <w:tcPr>
            <w:tcW w:w="9747" w:type="dxa"/>
          </w:tcPr>
          <w:p w:rsidR="00886C5E" w:rsidRPr="00542CD4" w:rsidRDefault="00886C5E" w:rsidP="000E34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886C5E" w:rsidRPr="00542CD4" w:rsidRDefault="00886C5E" w:rsidP="000E34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42CD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Наименование: _________________________________________________________________</w:t>
            </w:r>
          </w:p>
          <w:p w:rsidR="00886C5E" w:rsidRPr="00542CD4" w:rsidRDefault="00886C5E" w:rsidP="000E34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uk-UA"/>
              </w:rPr>
            </w:pPr>
            <w:r w:rsidRPr="00542CD4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uk-UA"/>
              </w:rPr>
              <w:t>(юридическое лицо или физическое лицо-предприниматель)</w:t>
            </w:r>
          </w:p>
          <w:p w:rsidR="00886C5E" w:rsidRPr="00542CD4" w:rsidRDefault="00886C5E" w:rsidP="000E34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542CD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uk-UA"/>
              </w:rPr>
              <w:t>_______________________________________________________________________________________________</w:t>
            </w:r>
          </w:p>
          <w:p w:rsidR="00886C5E" w:rsidRPr="00542CD4" w:rsidRDefault="00886C5E" w:rsidP="000E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42CD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Местонахождение (юридический адрес): ___________________________________________</w:t>
            </w:r>
          </w:p>
          <w:p w:rsidR="00886C5E" w:rsidRPr="00542CD4" w:rsidRDefault="00886C5E" w:rsidP="000E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42CD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</w:t>
            </w:r>
          </w:p>
          <w:p w:rsidR="00886C5E" w:rsidRPr="00542CD4" w:rsidRDefault="00886C5E" w:rsidP="000E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542CD4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uk-UA"/>
              </w:rPr>
              <w:t>(почтовый индекс, район, населенный пункт, улица/переулок, площадь и т.п.,</w:t>
            </w:r>
          </w:p>
          <w:p w:rsidR="00886C5E" w:rsidRPr="00542CD4" w:rsidRDefault="00886C5E" w:rsidP="000E34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uk-UA"/>
              </w:rPr>
            </w:pPr>
            <w:r w:rsidRPr="00542CD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_______________________________________________________________________________     </w:t>
            </w:r>
            <w:r w:rsidRPr="00542CD4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uk-UA"/>
              </w:rPr>
              <w:t>№ дома/корпуса, № квартиры/офиса)</w:t>
            </w:r>
          </w:p>
          <w:p w:rsidR="00886C5E" w:rsidRPr="00542CD4" w:rsidRDefault="00886C5E" w:rsidP="000E349E">
            <w:pPr>
              <w:spacing w:after="0" w:line="240" w:lineRule="auto"/>
              <w:rPr>
                <w:rFonts w:ascii="Times New Roman" w:hAnsi="Times New Roman" w:cs="Times New Roman"/>
                <w:spacing w:val="-20"/>
                <w:w w:val="110"/>
                <w:sz w:val="24"/>
                <w:szCs w:val="24"/>
                <w:lang w:eastAsia="uk-UA"/>
              </w:rPr>
            </w:pPr>
            <w:r w:rsidRPr="00542CD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Адрес осуществления деятельности (фактический адрес)</w:t>
            </w:r>
            <w:r w:rsidRPr="00542CD4">
              <w:rPr>
                <w:rFonts w:ascii="Times New Roman" w:hAnsi="Times New Roman" w:cs="Times New Roman"/>
                <w:w w:val="110"/>
                <w:sz w:val="24"/>
                <w:szCs w:val="24"/>
                <w:lang w:eastAsia="uk-UA"/>
              </w:rPr>
              <w:t>: _________________________</w:t>
            </w:r>
          </w:p>
          <w:p w:rsidR="00886C5E" w:rsidRPr="00542CD4" w:rsidRDefault="00886C5E" w:rsidP="000E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42CD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</w:t>
            </w:r>
          </w:p>
          <w:p w:rsidR="00886C5E" w:rsidRPr="00542CD4" w:rsidRDefault="00886C5E" w:rsidP="000E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542CD4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uk-UA"/>
              </w:rPr>
              <w:t>(почтовый индекс, район, населенный пункт, улица/переулок, площадь и пр.,</w:t>
            </w:r>
          </w:p>
          <w:p w:rsidR="00886C5E" w:rsidRPr="00542CD4" w:rsidRDefault="00886C5E" w:rsidP="000E34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542CD4">
              <w:rPr>
                <w:rFonts w:ascii="Times New Roman" w:hAnsi="Times New Roman" w:cs="Times New Roman"/>
                <w:sz w:val="18"/>
                <w:szCs w:val="18"/>
                <w:lang w:val="en-US" w:eastAsia="uk-UA"/>
              </w:rPr>
              <w:t>______________________________________________________________________________</w:t>
            </w:r>
            <w:r w:rsidRPr="00542CD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___________________________</w:t>
            </w:r>
          </w:p>
          <w:p w:rsidR="00886C5E" w:rsidRPr="00542CD4" w:rsidRDefault="00886C5E" w:rsidP="000E34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uk-UA"/>
              </w:rPr>
            </w:pPr>
            <w:r w:rsidRPr="00542CD4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uk-UA"/>
              </w:rPr>
              <w:t>№ дома/корпуса, № квартиры/офиса)</w:t>
            </w:r>
          </w:p>
        </w:tc>
      </w:tr>
    </w:tbl>
    <w:p w:rsidR="00316346" w:rsidRDefault="00316346" w:rsidP="00DB6FE6">
      <w:pPr>
        <w:spacing w:after="0" w:line="240" w:lineRule="auto"/>
        <w:ind w:firstLine="351"/>
        <w:jc w:val="right"/>
        <w:rPr>
          <w:rFonts w:ascii="Times New Roman" w:hAnsi="Times New Roman" w:cs="Times New Roman"/>
          <w:iCs/>
          <w:w w:val="90"/>
          <w:sz w:val="24"/>
          <w:szCs w:val="24"/>
          <w:lang w:eastAsia="uk-UA"/>
        </w:rPr>
      </w:pPr>
    </w:p>
    <w:p w:rsidR="001F0848" w:rsidRDefault="001F0848" w:rsidP="00DB6FE6">
      <w:pPr>
        <w:spacing w:after="0" w:line="240" w:lineRule="auto"/>
        <w:ind w:firstLine="351"/>
        <w:jc w:val="right"/>
        <w:rPr>
          <w:rFonts w:ascii="Times New Roman" w:hAnsi="Times New Roman" w:cs="Times New Roman"/>
          <w:iCs/>
          <w:w w:val="90"/>
          <w:sz w:val="24"/>
          <w:szCs w:val="24"/>
          <w:lang w:eastAsia="uk-UA"/>
        </w:rPr>
      </w:pPr>
      <w:r w:rsidRPr="005F189E">
        <w:rPr>
          <w:rFonts w:ascii="Times New Roman" w:hAnsi="Times New Roman" w:cs="Times New Roman"/>
          <w:iCs/>
          <w:w w:val="90"/>
          <w:sz w:val="24"/>
          <w:szCs w:val="24"/>
          <w:lang w:eastAsia="uk-UA"/>
        </w:rPr>
        <w:lastRenderedPageBreak/>
        <w:t>Продолжение приложения 7</w:t>
      </w:r>
    </w:p>
    <w:p w:rsidR="001F0848" w:rsidRPr="005F189E" w:rsidRDefault="001F0848" w:rsidP="001F0848">
      <w:pPr>
        <w:spacing w:after="0" w:line="240" w:lineRule="auto"/>
        <w:ind w:firstLine="351"/>
        <w:jc w:val="right"/>
        <w:rPr>
          <w:rFonts w:ascii="Times New Roman" w:hAnsi="Times New Roman" w:cs="Times New Roman"/>
          <w:iCs/>
          <w:w w:val="90"/>
          <w:sz w:val="24"/>
          <w:szCs w:val="24"/>
          <w:lang w:eastAsia="uk-UA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670"/>
        <w:gridCol w:w="1630"/>
        <w:gridCol w:w="1630"/>
      </w:tblGrid>
      <w:tr w:rsidR="001F0848" w:rsidRPr="00542CD4" w:rsidTr="00001C0C">
        <w:tc>
          <w:tcPr>
            <w:tcW w:w="817" w:type="dxa"/>
            <w:vAlign w:val="center"/>
          </w:tcPr>
          <w:p w:rsidR="001F0848" w:rsidRPr="00542CD4" w:rsidRDefault="001F0848" w:rsidP="00001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42CD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5670" w:type="dxa"/>
            <w:vAlign w:val="center"/>
          </w:tcPr>
          <w:p w:rsidR="001F0848" w:rsidRPr="00542CD4" w:rsidRDefault="001F0848" w:rsidP="00001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42CD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Наименование</w:t>
            </w:r>
          </w:p>
        </w:tc>
        <w:tc>
          <w:tcPr>
            <w:tcW w:w="1630" w:type="dxa"/>
            <w:vAlign w:val="center"/>
          </w:tcPr>
          <w:p w:rsidR="001F0848" w:rsidRPr="00542CD4" w:rsidRDefault="001F0848" w:rsidP="00001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42CD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 отчетный месяц, ц</w:t>
            </w:r>
          </w:p>
        </w:tc>
        <w:tc>
          <w:tcPr>
            <w:tcW w:w="1630" w:type="dxa"/>
            <w:vAlign w:val="center"/>
          </w:tcPr>
          <w:p w:rsidR="001F0848" w:rsidRPr="00542CD4" w:rsidRDefault="001F0848" w:rsidP="00001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42CD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За период </w:t>
            </w:r>
          </w:p>
          <w:p w:rsidR="001F0848" w:rsidRPr="00542CD4" w:rsidRDefault="001F0848" w:rsidP="00001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42CD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 начала года, ц</w:t>
            </w:r>
          </w:p>
        </w:tc>
      </w:tr>
      <w:tr w:rsidR="001F0848" w:rsidRPr="00542CD4" w:rsidTr="00001C0C">
        <w:tc>
          <w:tcPr>
            <w:tcW w:w="817" w:type="dxa"/>
          </w:tcPr>
          <w:p w:rsidR="001F0848" w:rsidRPr="00542CD4" w:rsidRDefault="001F0848" w:rsidP="00001C0C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  <w:lang w:eastAsia="uk-UA"/>
              </w:rPr>
            </w:pPr>
            <w:r w:rsidRPr="00542CD4">
              <w:rPr>
                <w:rFonts w:ascii="Times New Roman" w:hAnsi="Times New Roman" w:cs="Times New Roman"/>
                <w:w w:val="90"/>
                <w:sz w:val="20"/>
                <w:szCs w:val="20"/>
                <w:lang w:eastAsia="uk-UA"/>
              </w:rPr>
              <w:t>А</w:t>
            </w:r>
          </w:p>
        </w:tc>
        <w:tc>
          <w:tcPr>
            <w:tcW w:w="5670" w:type="dxa"/>
          </w:tcPr>
          <w:p w:rsidR="001F0848" w:rsidRPr="00542CD4" w:rsidRDefault="001F0848" w:rsidP="00001C0C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  <w:lang w:eastAsia="uk-UA"/>
              </w:rPr>
            </w:pPr>
            <w:r w:rsidRPr="00542CD4">
              <w:rPr>
                <w:rFonts w:ascii="Times New Roman" w:hAnsi="Times New Roman" w:cs="Times New Roman"/>
                <w:w w:val="90"/>
                <w:sz w:val="20"/>
                <w:szCs w:val="20"/>
                <w:lang w:eastAsia="uk-UA"/>
              </w:rPr>
              <w:t>Б</w:t>
            </w:r>
          </w:p>
        </w:tc>
        <w:tc>
          <w:tcPr>
            <w:tcW w:w="1630" w:type="dxa"/>
          </w:tcPr>
          <w:p w:rsidR="001F0848" w:rsidRPr="00542CD4" w:rsidRDefault="001F0848" w:rsidP="00001C0C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  <w:lang w:eastAsia="uk-UA"/>
              </w:rPr>
            </w:pPr>
            <w:r w:rsidRPr="00542CD4">
              <w:rPr>
                <w:rFonts w:ascii="Times New Roman" w:hAnsi="Times New Roman" w:cs="Times New Roman"/>
                <w:w w:val="9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630" w:type="dxa"/>
          </w:tcPr>
          <w:p w:rsidR="001F0848" w:rsidRPr="00542CD4" w:rsidRDefault="001F0848" w:rsidP="00001C0C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  <w:lang w:eastAsia="uk-UA"/>
              </w:rPr>
            </w:pPr>
            <w:r w:rsidRPr="00542CD4">
              <w:rPr>
                <w:rFonts w:ascii="Times New Roman" w:hAnsi="Times New Roman" w:cs="Times New Roman"/>
                <w:w w:val="90"/>
                <w:sz w:val="20"/>
                <w:szCs w:val="20"/>
                <w:lang w:eastAsia="uk-UA"/>
              </w:rPr>
              <w:t>2</w:t>
            </w:r>
          </w:p>
        </w:tc>
      </w:tr>
      <w:tr w:rsidR="001F0848" w:rsidRPr="00542CD4" w:rsidTr="00001C0C">
        <w:tc>
          <w:tcPr>
            <w:tcW w:w="817" w:type="dxa"/>
          </w:tcPr>
          <w:p w:rsidR="001F0848" w:rsidRPr="00542CD4" w:rsidRDefault="001F0848" w:rsidP="00001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</w:tcPr>
          <w:p w:rsidR="001F0848" w:rsidRPr="00542CD4" w:rsidRDefault="001F0848" w:rsidP="00001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42C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Добыто водных биоресурсов – всего</w:t>
            </w:r>
          </w:p>
        </w:tc>
        <w:tc>
          <w:tcPr>
            <w:tcW w:w="1630" w:type="dxa"/>
          </w:tcPr>
          <w:p w:rsidR="001F0848" w:rsidRPr="00542CD4" w:rsidRDefault="001F0848" w:rsidP="00001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30" w:type="dxa"/>
          </w:tcPr>
          <w:p w:rsidR="001F0848" w:rsidRPr="00542CD4" w:rsidRDefault="001F0848" w:rsidP="00001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F0848" w:rsidRPr="00542CD4" w:rsidTr="00001C0C">
        <w:tc>
          <w:tcPr>
            <w:tcW w:w="817" w:type="dxa"/>
          </w:tcPr>
          <w:p w:rsidR="001F0848" w:rsidRPr="00542CD4" w:rsidRDefault="001F0848" w:rsidP="00001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</w:tcPr>
          <w:p w:rsidR="001F0848" w:rsidRPr="00542CD4" w:rsidRDefault="001F0848" w:rsidP="0000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42CD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 том числе по видам</w:t>
            </w:r>
          </w:p>
        </w:tc>
        <w:tc>
          <w:tcPr>
            <w:tcW w:w="1630" w:type="dxa"/>
          </w:tcPr>
          <w:p w:rsidR="001F0848" w:rsidRPr="00542CD4" w:rsidRDefault="001F0848" w:rsidP="00001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30" w:type="dxa"/>
          </w:tcPr>
          <w:p w:rsidR="001F0848" w:rsidRPr="00542CD4" w:rsidRDefault="001F0848" w:rsidP="00001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F0848" w:rsidRPr="00542CD4" w:rsidTr="00001C0C">
        <w:tc>
          <w:tcPr>
            <w:tcW w:w="817" w:type="dxa"/>
          </w:tcPr>
          <w:p w:rsidR="001F0848" w:rsidRPr="00542CD4" w:rsidRDefault="001F0848" w:rsidP="00001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vAlign w:val="center"/>
          </w:tcPr>
          <w:p w:rsidR="001F0848" w:rsidRPr="00542CD4" w:rsidRDefault="001F0848" w:rsidP="0000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30" w:type="dxa"/>
          </w:tcPr>
          <w:p w:rsidR="001F0848" w:rsidRPr="00542CD4" w:rsidRDefault="001F0848" w:rsidP="00001C0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630" w:type="dxa"/>
          </w:tcPr>
          <w:p w:rsidR="001F0848" w:rsidRPr="00542CD4" w:rsidRDefault="001F0848" w:rsidP="00001C0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1F0848" w:rsidRPr="00542CD4" w:rsidTr="00001C0C">
        <w:tc>
          <w:tcPr>
            <w:tcW w:w="817" w:type="dxa"/>
            <w:vAlign w:val="bottom"/>
          </w:tcPr>
          <w:p w:rsidR="001F0848" w:rsidRPr="00542CD4" w:rsidRDefault="001F0848" w:rsidP="00001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vAlign w:val="center"/>
          </w:tcPr>
          <w:p w:rsidR="001F0848" w:rsidRPr="00542CD4" w:rsidRDefault="001F0848" w:rsidP="0000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30" w:type="dxa"/>
          </w:tcPr>
          <w:p w:rsidR="001F0848" w:rsidRPr="00542CD4" w:rsidRDefault="001F0848" w:rsidP="00001C0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630" w:type="dxa"/>
          </w:tcPr>
          <w:p w:rsidR="001F0848" w:rsidRPr="00542CD4" w:rsidRDefault="001F0848" w:rsidP="00001C0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1F0848" w:rsidRPr="00542CD4" w:rsidTr="00001C0C">
        <w:tc>
          <w:tcPr>
            <w:tcW w:w="817" w:type="dxa"/>
            <w:vAlign w:val="center"/>
          </w:tcPr>
          <w:p w:rsidR="001F0848" w:rsidRPr="00542CD4" w:rsidRDefault="001F0848" w:rsidP="00001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vAlign w:val="center"/>
          </w:tcPr>
          <w:p w:rsidR="001F0848" w:rsidRPr="00542CD4" w:rsidRDefault="001F0848" w:rsidP="0000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30" w:type="dxa"/>
          </w:tcPr>
          <w:p w:rsidR="001F0848" w:rsidRPr="00542CD4" w:rsidRDefault="001F0848" w:rsidP="00001C0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630" w:type="dxa"/>
          </w:tcPr>
          <w:p w:rsidR="001F0848" w:rsidRPr="00542CD4" w:rsidRDefault="001F0848" w:rsidP="00001C0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1F0848" w:rsidRPr="00542CD4" w:rsidTr="00001C0C">
        <w:tc>
          <w:tcPr>
            <w:tcW w:w="817" w:type="dxa"/>
            <w:vAlign w:val="center"/>
          </w:tcPr>
          <w:p w:rsidR="001F0848" w:rsidRPr="00542CD4" w:rsidRDefault="001F0848" w:rsidP="00001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vAlign w:val="center"/>
          </w:tcPr>
          <w:p w:rsidR="001F0848" w:rsidRPr="00542CD4" w:rsidRDefault="001F0848" w:rsidP="0000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30" w:type="dxa"/>
          </w:tcPr>
          <w:p w:rsidR="001F0848" w:rsidRPr="00542CD4" w:rsidRDefault="001F0848" w:rsidP="00001C0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630" w:type="dxa"/>
          </w:tcPr>
          <w:p w:rsidR="001F0848" w:rsidRPr="00542CD4" w:rsidRDefault="001F0848" w:rsidP="00001C0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1F0848" w:rsidRPr="00542CD4" w:rsidTr="00001C0C">
        <w:tc>
          <w:tcPr>
            <w:tcW w:w="817" w:type="dxa"/>
            <w:vAlign w:val="center"/>
          </w:tcPr>
          <w:p w:rsidR="001F0848" w:rsidRPr="00542CD4" w:rsidRDefault="001F0848" w:rsidP="00001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vAlign w:val="center"/>
          </w:tcPr>
          <w:p w:rsidR="001F0848" w:rsidRPr="00542CD4" w:rsidRDefault="001F0848" w:rsidP="0000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30" w:type="dxa"/>
          </w:tcPr>
          <w:p w:rsidR="001F0848" w:rsidRPr="00542CD4" w:rsidRDefault="001F0848" w:rsidP="00001C0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630" w:type="dxa"/>
          </w:tcPr>
          <w:p w:rsidR="001F0848" w:rsidRPr="00542CD4" w:rsidRDefault="001F0848" w:rsidP="00001C0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1F0848" w:rsidRPr="00542CD4" w:rsidTr="00001C0C">
        <w:tc>
          <w:tcPr>
            <w:tcW w:w="817" w:type="dxa"/>
            <w:vAlign w:val="center"/>
          </w:tcPr>
          <w:p w:rsidR="001F0848" w:rsidRPr="00542CD4" w:rsidRDefault="001F0848" w:rsidP="00001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vAlign w:val="center"/>
          </w:tcPr>
          <w:p w:rsidR="001F0848" w:rsidRPr="00542CD4" w:rsidRDefault="001F0848" w:rsidP="0000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30" w:type="dxa"/>
          </w:tcPr>
          <w:p w:rsidR="001F0848" w:rsidRPr="00542CD4" w:rsidRDefault="001F0848" w:rsidP="00001C0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630" w:type="dxa"/>
          </w:tcPr>
          <w:p w:rsidR="001F0848" w:rsidRPr="00542CD4" w:rsidRDefault="001F0848" w:rsidP="00001C0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1F0848" w:rsidRPr="00542CD4" w:rsidTr="00001C0C">
        <w:tc>
          <w:tcPr>
            <w:tcW w:w="817" w:type="dxa"/>
            <w:vAlign w:val="center"/>
          </w:tcPr>
          <w:p w:rsidR="001F0848" w:rsidRPr="00542CD4" w:rsidRDefault="001F0848" w:rsidP="00001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vAlign w:val="center"/>
          </w:tcPr>
          <w:p w:rsidR="001F0848" w:rsidRPr="00542CD4" w:rsidRDefault="001F0848" w:rsidP="0000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30" w:type="dxa"/>
          </w:tcPr>
          <w:p w:rsidR="001F0848" w:rsidRPr="00542CD4" w:rsidRDefault="001F0848" w:rsidP="00001C0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630" w:type="dxa"/>
          </w:tcPr>
          <w:p w:rsidR="001F0848" w:rsidRPr="00542CD4" w:rsidRDefault="001F0848" w:rsidP="00001C0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1F0848" w:rsidRPr="00542CD4" w:rsidTr="00001C0C">
        <w:tc>
          <w:tcPr>
            <w:tcW w:w="817" w:type="dxa"/>
            <w:vAlign w:val="center"/>
          </w:tcPr>
          <w:p w:rsidR="001F0848" w:rsidRPr="00542CD4" w:rsidRDefault="001F0848" w:rsidP="00001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vAlign w:val="center"/>
          </w:tcPr>
          <w:p w:rsidR="001F0848" w:rsidRPr="00542CD4" w:rsidRDefault="001F0848" w:rsidP="0000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30" w:type="dxa"/>
          </w:tcPr>
          <w:p w:rsidR="001F0848" w:rsidRPr="00542CD4" w:rsidRDefault="001F0848" w:rsidP="00001C0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630" w:type="dxa"/>
          </w:tcPr>
          <w:p w:rsidR="001F0848" w:rsidRPr="00542CD4" w:rsidRDefault="001F0848" w:rsidP="00001C0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1F0848" w:rsidRPr="00542CD4" w:rsidTr="00001C0C">
        <w:tc>
          <w:tcPr>
            <w:tcW w:w="817" w:type="dxa"/>
            <w:vAlign w:val="center"/>
          </w:tcPr>
          <w:p w:rsidR="001F0848" w:rsidRPr="00542CD4" w:rsidRDefault="001F0848" w:rsidP="00001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vAlign w:val="center"/>
          </w:tcPr>
          <w:p w:rsidR="001F0848" w:rsidRPr="00542CD4" w:rsidRDefault="001F0848" w:rsidP="0000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30" w:type="dxa"/>
          </w:tcPr>
          <w:p w:rsidR="001F0848" w:rsidRPr="00542CD4" w:rsidRDefault="001F0848" w:rsidP="00001C0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630" w:type="dxa"/>
          </w:tcPr>
          <w:p w:rsidR="001F0848" w:rsidRPr="00542CD4" w:rsidRDefault="001F0848" w:rsidP="00001C0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</w:tr>
    </w:tbl>
    <w:p w:rsidR="00AA2D69" w:rsidRPr="00467EA4" w:rsidRDefault="00AA2D69" w:rsidP="00956C44">
      <w:pPr>
        <w:spacing w:after="0" w:line="240" w:lineRule="auto"/>
        <w:rPr>
          <w:rFonts w:ascii="Times New Roman" w:hAnsi="Times New Roman" w:cs="Times New Roman"/>
          <w:w w:val="90"/>
          <w:sz w:val="72"/>
          <w:szCs w:val="72"/>
          <w:lang w:eastAsia="uk-UA"/>
        </w:rPr>
      </w:pPr>
    </w:p>
    <w:p w:rsidR="00956C44" w:rsidRPr="00956C44" w:rsidRDefault="00956C44" w:rsidP="00956C4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56C44">
        <w:rPr>
          <w:rFonts w:ascii="Times New Roman" w:hAnsi="Times New Roman" w:cs="Times New Roman"/>
          <w:b/>
          <w:i/>
          <w:sz w:val="24"/>
          <w:szCs w:val="24"/>
        </w:rPr>
        <w:t xml:space="preserve">Руководитель </w:t>
      </w:r>
      <w:bookmarkStart w:id="0" w:name="_GoBack"/>
      <w:bookmarkEnd w:id="0"/>
      <w:r w:rsidR="00BD3FB5" w:rsidRPr="001411D1">
        <w:rPr>
          <w:rFonts w:ascii="Times New Roman" w:hAnsi="Times New Roman" w:cs="Times New Roman"/>
          <w:b/>
          <w:i/>
          <w:sz w:val="24"/>
          <w:szCs w:val="24"/>
        </w:rPr>
        <w:t>(физического лица-предпринимателя/юридического лица)</w:t>
      </w:r>
    </w:p>
    <w:p w:rsidR="00956C44" w:rsidRPr="00956C44" w:rsidRDefault="00956C44" w:rsidP="00956C4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56C44"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</w:t>
      </w:r>
      <w:r w:rsidRPr="00956C44">
        <w:rPr>
          <w:rFonts w:ascii="Times New Roman" w:hAnsi="Times New Roman" w:cs="Times New Roman"/>
          <w:sz w:val="24"/>
          <w:szCs w:val="24"/>
          <w:u w:val="single"/>
        </w:rPr>
        <w:t xml:space="preserve">___________          </w:t>
      </w:r>
    </w:p>
    <w:p w:rsidR="00956C44" w:rsidRPr="00956C44" w:rsidRDefault="00956C44" w:rsidP="00956C4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956C44">
        <w:rPr>
          <w:rFonts w:ascii="Times New Roman" w:hAnsi="Times New Roman" w:cs="Times New Roman"/>
          <w:i/>
          <w:sz w:val="16"/>
          <w:szCs w:val="16"/>
        </w:rPr>
        <w:t>(Ф.И.О., подпись)</w:t>
      </w:r>
    </w:p>
    <w:p w:rsidR="00956C44" w:rsidRPr="00956C44" w:rsidRDefault="00956C44" w:rsidP="00956C44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956C44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М.П.</w:t>
      </w:r>
    </w:p>
    <w:p w:rsidR="00467EA4" w:rsidRDefault="00467EA4" w:rsidP="00956C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956C44">
        <w:rPr>
          <w:rFonts w:ascii="Times New Roman" w:hAnsi="Times New Roman" w:cs="Times New Roman"/>
          <w:sz w:val="24"/>
          <w:szCs w:val="24"/>
          <w:lang w:eastAsia="uk-UA"/>
        </w:rPr>
        <w:t>телефон: _______________________ электронная почта: ____________________</w:t>
      </w:r>
    </w:p>
    <w:p w:rsidR="00467EA4" w:rsidRDefault="00467EA4" w:rsidP="00956C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p w:rsidR="00956C44" w:rsidRPr="00956C44" w:rsidRDefault="00956C44" w:rsidP="00956C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56C44" w:rsidRPr="00956C44" w:rsidRDefault="00956C44" w:rsidP="00956C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6C44">
        <w:rPr>
          <w:rFonts w:ascii="Times New Roman" w:hAnsi="Times New Roman" w:cs="Times New Roman"/>
          <w:b/>
          <w:i/>
          <w:sz w:val="24"/>
          <w:szCs w:val="24"/>
        </w:rPr>
        <w:t>Дата принятия</w:t>
      </w:r>
      <w:r w:rsidRPr="00956C44">
        <w:rPr>
          <w:rFonts w:ascii="Times New Roman" w:hAnsi="Times New Roman" w:cs="Times New Roman"/>
          <w:i/>
          <w:sz w:val="24"/>
          <w:szCs w:val="24"/>
        </w:rPr>
        <w:t xml:space="preserve"> «___»_____________ 20___г.     </w:t>
      </w:r>
      <w:r w:rsidRPr="00956C44">
        <w:rPr>
          <w:rFonts w:ascii="Times New Roman" w:hAnsi="Times New Roman" w:cs="Times New Roman"/>
          <w:b/>
          <w:i/>
          <w:sz w:val="24"/>
          <w:szCs w:val="24"/>
        </w:rPr>
        <w:t>Ответственное лицо, принявшее отчет</w:t>
      </w:r>
      <w:r w:rsidRPr="00956C44">
        <w:rPr>
          <w:rFonts w:ascii="Times New Roman" w:hAnsi="Times New Roman" w:cs="Times New Roman"/>
          <w:i/>
          <w:sz w:val="24"/>
          <w:szCs w:val="24"/>
        </w:rPr>
        <w:t xml:space="preserve"> _________________________________</w:t>
      </w:r>
      <w:r w:rsidR="00467EA4">
        <w:rPr>
          <w:rFonts w:ascii="Times New Roman" w:hAnsi="Times New Roman" w:cs="Times New Roman"/>
          <w:i/>
          <w:sz w:val="24"/>
          <w:szCs w:val="24"/>
        </w:rPr>
        <w:t>________________</w:t>
      </w:r>
      <w:r w:rsidRPr="00956C44">
        <w:rPr>
          <w:rFonts w:ascii="Times New Roman" w:hAnsi="Times New Roman" w:cs="Times New Roman"/>
          <w:i/>
          <w:sz w:val="24"/>
          <w:szCs w:val="24"/>
        </w:rPr>
        <w:t>______________________________</w:t>
      </w:r>
    </w:p>
    <w:p w:rsidR="00956C44" w:rsidRPr="00467EA4" w:rsidRDefault="00956C44" w:rsidP="00467EA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67EA4">
        <w:rPr>
          <w:rFonts w:ascii="Times New Roman" w:hAnsi="Times New Roman" w:cs="Times New Roman"/>
          <w:i/>
          <w:sz w:val="16"/>
          <w:szCs w:val="16"/>
        </w:rPr>
        <w:t>(Ф.И.О., должность, подпись)</w:t>
      </w:r>
    </w:p>
    <w:p w:rsidR="00956C44" w:rsidRPr="00956C44" w:rsidRDefault="00956C44" w:rsidP="00956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616" w:rsidRPr="00956C44" w:rsidRDefault="00916616" w:rsidP="00956C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sectPr w:rsidR="00916616" w:rsidRPr="00956C44" w:rsidSect="00DB6FE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5B8" w:rsidRDefault="00C555B8" w:rsidP="00DB6FE6">
      <w:pPr>
        <w:spacing w:after="0" w:line="240" w:lineRule="auto"/>
      </w:pPr>
      <w:r>
        <w:separator/>
      </w:r>
    </w:p>
  </w:endnote>
  <w:endnote w:type="continuationSeparator" w:id="0">
    <w:p w:rsidR="00C555B8" w:rsidRDefault="00C555B8" w:rsidP="00DB6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5B8" w:rsidRDefault="00C555B8" w:rsidP="00DB6FE6">
      <w:pPr>
        <w:spacing w:after="0" w:line="240" w:lineRule="auto"/>
      </w:pPr>
      <w:r>
        <w:separator/>
      </w:r>
    </w:p>
  </w:footnote>
  <w:footnote w:type="continuationSeparator" w:id="0">
    <w:p w:rsidR="00C555B8" w:rsidRDefault="00C555B8" w:rsidP="00DB6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99157"/>
      <w:docPartObj>
        <w:docPartGallery w:val="Page Numbers (Top of Page)"/>
        <w:docPartUnique/>
      </w:docPartObj>
    </w:sdtPr>
    <w:sdtEndPr/>
    <w:sdtContent>
      <w:p w:rsidR="00DB6FE6" w:rsidRDefault="000858DB">
        <w:pPr>
          <w:pStyle w:val="a3"/>
          <w:jc w:val="center"/>
        </w:pPr>
        <w:r>
          <w:fldChar w:fldCharType="begin"/>
        </w:r>
        <w:r w:rsidR="0004024E">
          <w:instrText xml:space="preserve"> PAGE   \* MERGEFORMAT </w:instrText>
        </w:r>
        <w:r>
          <w:fldChar w:fldCharType="separate"/>
        </w:r>
        <w:r w:rsidR="001411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6FE6" w:rsidRDefault="00DB6F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C5E"/>
    <w:rsid w:val="0004024E"/>
    <w:rsid w:val="000858DB"/>
    <w:rsid w:val="000A6B2A"/>
    <w:rsid w:val="001411D1"/>
    <w:rsid w:val="001A559D"/>
    <w:rsid w:val="001F0848"/>
    <w:rsid w:val="00274B65"/>
    <w:rsid w:val="00287083"/>
    <w:rsid w:val="002C36DC"/>
    <w:rsid w:val="00312203"/>
    <w:rsid w:val="00316346"/>
    <w:rsid w:val="00354369"/>
    <w:rsid w:val="00390DF0"/>
    <w:rsid w:val="00412FFC"/>
    <w:rsid w:val="00441954"/>
    <w:rsid w:val="00467EA4"/>
    <w:rsid w:val="004B5A45"/>
    <w:rsid w:val="005F189E"/>
    <w:rsid w:val="005F38E5"/>
    <w:rsid w:val="006361B3"/>
    <w:rsid w:val="006507D4"/>
    <w:rsid w:val="006C159D"/>
    <w:rsid w:val="007A160B"/>
    <w:rsid w:val="00886C5E"/>
    <w:rsid w:val="008C77FB"/>
    <w:rsid w:val="00916616"/>
    <w:rsid w:val="00956C44"/>
    <w:rsid w:val="009B5BD6"/>
    <w:rsid w:val="00A02023"/>
    <w:rsid w:val="00A11D10"/>
    <w:rsid w:val="00A13C96"/>
    <w:rsid w:val="00AA2D69"/>
    <w:rsid w:val="00AF40F7"/>
    <w:rsid w:val="00BD3FB5"/>
    <w:rsid w:val="00BE7001"/>
    <w:rsid w:val="00BF61F2"/>
    <w:rsid w:val="00C02D48"/>
    <w:rsid w:val="00C555B8"/>
    <w:rsid w:val="00C7404E"/>
    <w:rsid w:val="00D4468C"/>
    <w:rsid w:val="00DB6FE6"/>
    <w:rsid w:val="00DF58B5"/>
    <w:rsid w:val="00E340B0"/>
    <w:rsid w:val="00EE294F"/>
    <w:rsid w:val="00F2344C"/>
    <w:rsid w:val="00F87C79"/>
    <w:rsid w:val="00FE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D0248-A516-4978-A6A9-AB530DF4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88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B6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6FE6"/>
  </w:style>
  <w:style w:type="paragraph" w:styleId="a5">
    <w:name w:val="footer"/>
    <w:basedOn w:val="a"/>
    <w:link w:val="a6"/>
    <w:uiPriority w:val="99"/>
    <w:semiHidden/>
    <w:unhideWhenUsed/>
    <w:rsid w:val="00DB6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6FE6"/>
  </w:style>
  <w:style w:type="paragraph" w:styleId="a7">
    <w:name w:val="Balloon Text"/>
    <w:basedOn w:val="a"/>
    <w:link w:val="a8"/>
    <w:uiPriority w:val="99"/>
    <w:semiHidden/>
    <w:unhideWhenUsed/>
    <w:rsid w:val="00141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1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Alinka</dc:creator>
  <cp:lastModifiedBy>Инна</cp:lastModifiedBy>
  <cp:revision>25</cp:revision>
  <cp:lastPrinted>2018-10-29T12:27:00Z</cp:lastPrinted>
  <dcterms:created xsi:type="dcterms:W3CDTF">2018-02-26T07:46:00Z</dcterms:created>
  <dcterms:modified xsi:type="dcterms:W3CDTF">2018-10-29T12:27:00Z</dcterms:modified>
</cp:coreProperties>
</file>