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F1" w:rsidRPr="00943439" w:rsidRDefault="000205F1" w:rsidP="000205F1">
      <w:pPr>
        <w:spacing w:after="0" w:line="240" w:lineRule="auto"/>
        <w:ind w:left="5954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43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3</w:t>
      </w:r>
    </w:p>
    <w:p w:rsidR="000205F1" w:rsidRPr="00943439" w:rsidRDefault="000205F1" w:rsidP="000205F1">
      <w:pPr>
        <w:spacing w:after="0" w:line="240" w:lineRule="auto"/>
        <w:ind w:left="595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Правилам </w:t>
      </w:r>
      <w:proofErr w:type="gramStart"/>
      <w:r w:rsidRPr="00943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прибрежного</w:t>
      </w:r>
      <w:proofErr w:type="gramEnd"/>
    </w:p>
    <w:p w:rsidR="000205F1" w:rsidRPr="00943439" w:rsidRDefault="000205F1" w:rsidP="000205F1">
      <w:pPr>
        <w:spacing w:after="0" w:line="240" w:lineRule="auto"/>
        <w:ind w:left="595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(промыслового) рыболовства</w:t>
      </w:r>
    </w:p>
    <w:p w:rsidR="000205F1" w:rsidRPr="00943439" w:rsidRDefault="000205F1" w:rsidP="000205F1">
      <w:pPr>
        <w:spacing w:after="0" w:line="240" w:lineRule="auto"/>
        <w:ind w:left="595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Донецкой Народной Республики</w:t>
      </w:r>
    </w:p>
    <w:p w:rsidR="000205F1" w:rsidRPr="00943439" w:rsidRDefault="000205F1" w:rsidP="000205F1">
      <w:pPr>
        <w:spacing w:after="0" w:line="240" w:lineRule="auto"/>
        <w:ind w:left="595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 3.28)</w:t>
      </w:r>
    </w:p>
    <w:p w:rsidR="000205F1" w:rsidRPr="00943439" w:rsidRDefault="000205F1" w:rsidP="00020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5F1" w:rsidRPr="00943439" w:rsidRDefault="000205F1" w:rsidP="0002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5F1" w:rsidRPr="00943439" w:rsidRDefault="000205F1" w:rsidP="0002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5F1" w:rsidRPr="00943439" w:rsidRDefault="000205F1" w:rsidP="0002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5F1" w:rsidRPr="00943439" w:rsidRDefault="000205F1" w:rsidP="000205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43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43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pPr w:leftFromText="180" w:rightFromText="180" w:vertAnchor="page" w:horzAnchor="page" w:tblpX="5128" w:tblpY="38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9"/>
        <w:gridCol w:w="282"/>
        <w:gridCol w:w="317"/>
        <w:gridCol w:w="284"/>
        <w:gridCol w:w="285"/>
        <w:gridCol w:w="284"/>
        <w:gridCol w:w="285"/>
        <w:gridCol w:w="285"/>
        <w:gridCol w:w="284"/>
        <w:gridCol w:w="285"/>
        <w:gridCol w:w="285"/>
      </w:tblGrid>
      <w:tr w:rsidR="000205F1" w:rsidRPr="00943439" w:rsidTr="001D5DAA">
        <w:trPr>
          <w:trHeight w:val="369"/>
        </w:trPr>
        <w:tc>
          <w:tcPr>
            <w:tcW w:w="3998" w:type="dxa"/>
            <w:gridSpan w:val="3"/>
            <w:vAlign w:val="center"/>
          </w:tcPr>
          <w:p w:rsidR="000205F1" w:rsidRPr="00943439" w:rsidRDefault="000205F1" w:rsidP="001D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Идентификационный </w:t>
            </w:r>
            <w:r w:rsidRPr="009434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</w:t>
            </w:r>
            <w:r w:rsidRPr="009434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</w:t>
            </w:r>
          </w:p>
        </w:tc>
        <w:tc>
          <w:tcPr>
            <w:tcW w:w="284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0205F1" w:rsidRPr="00943439" w:rsidTr="001D5DAA">
        <w:trPr>
          <w:trHeight w:val="369"/>
        </w:trPr>
        <w:tc>
          <w:tcPr>
            <w:tcW w:w="3399" w:type="dxa"/>
            <w:vAlign w:val="center"/>
          </w:tcPr>
          <w:p w:rsidR="000205F1" w:rsidRPr="00943439" w:rsidRDefault="000205F1" w:rsidP="001D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Идентификационный номер </w:t>
            </w:r>
          </w:p>
          <w:p w:rsidR="000205F1" w:rsidRPr="00943439" w:rsidRDefault="000205F1" w:rsidP="001D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физического лица-предпринимателя</w:t>
            </w:r>
          </w:p>
        </w:tc>
        <w:tc>
          <w:tcPr>
            <w:tcW w:w="282" w:type="dxa"/>
            <w:vAlign w:val="center"/>
          </w:tcPr>
          <w:p w:rsidR="000205F1" w:rsidRPr="00943439" w:rsidRDefault="000205F1" w:rsidP="001D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205F1" w:rsidRPr="00943439" w:rsidRDefault="000205F1" w:rsidP="001D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7" w:type="dxa"/>
            <w:vAlign w:val="center"/>
          </w:tcPr>
          <w:p w:rsidR="000205F1" w:rsidRPr="00943439" w:rsidRDefault="000205F1" w:rsidP="001D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205F1" w:rsidRPr="00943439" w:rsidRDefault="000205F1" w:rsidP="001D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</w:tcPr>
          <w:p w:rsidR="000205F1" w:rsidRPr="00943439" w:rsidRDefault="000205F1" w:rsidP="001D5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</w:tbl>
    <w:p w:rsidR="000205F1" w:rsidRPr="00943439" w:rsidRDefault="000205F1" w:rsidP="000205F1">
      <w:pPr>
        <w:keepNext/>
        <w:tabs>
          <w:tab w:val="left" w:pos="66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205F1" w:rsidRPr="00943439" w:rsidRDefault="000205F1" w:rsidP="000205F1">
      <w:pPr>
        <w:keepNext/>
        <w:tabs>
          <w:tab w:val="left" w:pos="66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205F1" w:rsidRPr="00943439" w:rsidRDefault="000205F1" w:rsidP="000205F1">
      <w:pPr>
        <w:keepNext/>
        <w:tabs>
          <w:tab w:val="left" w:pos="66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434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Отчет о вылове (добыче) водных биоресурсов в заморный период в Азовском море Донецкой Народной Республики</w:t>
      </w:r>
    </w:p>
    <w:p w:rsidR="000205F1" w:rsidRPr="00943439" w:rsidRDefault="000205F1" w:rsidP="000205F1">
      <w:pPr>
        <w:keepNext/>
        <w:tabs>
          <w:tab w:val="left" w:pos="66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uk-UA"/>
        </w:rPr>
      </w:pPr>
    </w:p>
    <w:p w:rsidR="000205F1" w:rsidRPr="00943439" w:rsidRDefault="000205F1" w:rsidP="000205F1">
      <w:pPr>
        <w:tabs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</w:pPr>
      <w:r w:rsidRPr="00943439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>за</w:t>
      </w:r>
      <w:r w:rsidRPr="00943439">
        <w:rPr>
          <w:rFonts w:ascii="Times New Roman" w:eastAsia="Times New Roman" w:hAnsi="Times New Roman" w:cs="Times New Roman"/>
          <w:spacing w:val="20"/>
          <w:sz w:val="20"/>
          <w:szCs w:val="20"/>
          <w:lang w:eastAsia="uk-UA"/>
        </w:rPr>
        <w:t>___________ - ___________</w:t>
      </w:r>
      <w:r w:rsidRPr="00943439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 xml:space="preserve"> 20</w:t>
      </w:r>
      <w:r w:rsidRPr="00943439">
        <w:rPr>
          <w:rFonts w:ascii="Times New Roman" w:eastAsia="Times New Roman" w:hAnsi="Times New Roman" w:cs="Times New Roman"/>
          <w:spacing w:val="20"/>
          <w:sz w:val="20"/>
          <w:szCs w:val="20"/>
          <w:lang w:eastAsia="uk-UA"/>
        </w:rPr>
        <w:t>__</w:t>
      </w:r>
      <w:r w:rsidRPr="00943439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 xml:space="preserve"> года</w:t>
      </w:r>
    </w:p>
    <w:p w:rsidR="000205F1" w:rsidRPr="00943439" w:rsidRDefault="000205F1" w:rsidP="000205F1">
      <w:pPr>
        <w:tabs>
          <w:tab w:val="left" w:pos="6600"/>
        </w:tabs>
        <w:spacing w:after="0" w:line="240" w:lineRule="auto"/>
        <w:ind w:left="2124" w:firstLine="708"/>
        <w:rPr>
          <w:rFonts w:ascii="Times New Roman" w:eastAsia="Times New Roman" w:hAnsi="Times New Roman" w:cs="Times New Roman"/>
          <w:spacing w:val="20"/>
          <w:sz w:val="28"/>
          <w:szCs w:val="28"/>
          <w:vertAlign w:val="superscript"/>
          <w:lang w:eastAsia="uk-UA"/>
        </w:rPr>
      </w:pPr>
      <w:r w:rsidRPr="00943439">
        <w:rPr>
          <w:rFonts w:ascii="Times New Roman" w:eastAsia="Times New Roman" w:hAnsi="Times New Roman" w:cs="Times New Roman"/>
          <w:spacing w:val="20"/>
          <w:sz w:val="28"/>
          <w:szCs w:val="28"/>
          <w:vertAlign w:val="superscript"/>
          <w:lang w:eastAsia="uk-UA"/>
        </w:rPr>
        <w:t xml:space="preserve">     (месяц)            (месяц)</w:t>
      </w:r>
    </w:p>
    <w:p w:rsidR="000205F1" w:rsidRPr="00943439" w:rsidRDefault="000205F1" w:rsidP="000205F1">
      <w:pPr>
        <w:tabs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Y="74"/>
        <w:tblW w:w="9747" w:type="dxa"/>
        <w:tblLayout w:type="fixed"/>
        <w:tblLook w:val="01E0"/>
      </w:tblPr>
      <w:tblGrid>
        <w:gridCol w:w="4644"/>
        <w:gridCol w:w="1701"/>
        <w:gridCol w:w="3402"/>
      </w:tblGrid>
      <w:tr w:rsidR="000205F1" w:rsidRPr="00943439" w:rsidTr="001D5DAA">
        <w:trPr>
          <w:trHeight w:val="5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Предоставляют: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Срок 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предоставления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0205F1" w:rsidRPr="00943439" w:rsidRDefault="000205F1" w:rsidP="001D5DAA">
            <w:pPr>
              <w:tabs>
                <w:tab w:val="left" w:pos="4003"/>
                <w:tab w:val="left" w:pos="542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0"/>
                <w:sz w:val="20"/>
                <w:szCs w:val="20"/>
                <w:lang w:eastAsia="uk-UA"/>
              </w:rPr>
            </w:pPr>
          </w:p>
          <w:p w:rsidR="000205F1" w:rsidRPr="00943439" w:rsidRDefault="000205F1" w:rsidP="001D5DAA">
            <w:pPr>
              <w:widowControl w:val="0"/>
              <w:tabs>
                <w:tab w:val="left" w:pos="6600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lang w:eastAsia="uk-UA"/>
              </w:rPr>
              <w:t>УТВЕРЖДЕНО</w:t>
            </w:r>
          </w:p>
          <w:p w:rsidR="000205F1" w:rsidRPr="00943439" w:rsidRDefault="000205F1" w:rsidP="001D5DAA">
            <w:pPr>
              <w:widowControl w:val="0"/>
              <w:tabs>
                <w:tab w:val="left" w:pos="6600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205F1" w:rsidRPr="00943439" w:rsidRDefault="000205F1" w:rsidP="001D5DAA">
            <w:pPr>
              <w:widowControl w:val="0"/>
              <w:tabs>
                <w:tab w:val="left" w:pos="6600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lang w:eastAsia="uk-UA"/>
              </w:rPr>
              <w:t xml:space="preserve">Приказом Государственного комитета водного и рыбного хозяйства Донецкой Народной Республики </w:t>
            </w:r>
          </w:p>
          <w:p w:rsidR="000205F1" w:rsidRPr="00943439" w:rsidRDefault="000205F1" w:rsidP="001D5DAA">
            <w:pPr>
              <w:widowControl w:val="0"/>
              <w:tabs>
                <w:tab w:val="left" w:pos="6600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lang w:eastAsia="uk-UA"/>
              </w:rPr>
              <w:t>от _______________ № ____</w:t>
            </w:r>
          </w:p>
          <w:p w:rsidR="000205F1" w:rsidRPr="00943439" w:rsidRDefault="000205F1" w:rsidP="001D5DAA">
            <w:pPr>
              <w:widowControl w:val="0"/>
              <w:tabs>
                <w:tab w:val="left" w:pos="6600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205F1" w:rsidRPr="00943439" w:rsidRDefault="000205F1" w:rsidP="001D5DAA">
            <w:pPr>
              <w:widowControl w:val="0"/>
              <w:tabs>
                <w:tab w:val="left" w:pos="6600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0205F1" w:rsidRPr="00943439" w:rsidTr="001D5DAA">
        <w:trPr>
          <w:trHeight w:val="3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Субъекты хозяйствования (юридические лица, физические лица-предприниматели), осуществляющие рыбохозяйственную деятельность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0205F1" w:rsidRPr="00943439" w:rsidRDefault="000205F1" w:rsidP="001D5DAA">
            <w:pPr>
              <w:keepNext/>
              <w:tabs>
                <w:tab w:val="left" w:pos="660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– Государственному комитету </w:t>
            </w:r>
            <w:proofErr w:type="gramStart"/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водного</w:t>
            </w:r>
            <w:proofErr w:type="gramEnd"/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205F1" w:rsidRPr="00943439" w:rsidRDefault="000205F1" w:rsidP="001D5DAA">
            <w:pPr>
              <w:keepNext/>
              <w:tabs>
                <w:tab w:val="left" w:pos="660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 рыбного хозяйства Донецкой Народной Республики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позднее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 числа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после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отчетного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периода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0205F1" w:rsidRPr="00943439" w:rsidRDefault="000205F1" w:rsidP="000205F1">
      <w:pPr>
        <w:tabs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205F1" w:rsidRPr="00943439" w:rsidRDefault="000205F1" w:rsidP="000205F1">
      <w:pPr>
        <w:tabs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0205F1" w:rsidRPr="00943439" w:rsidTr="001D5DAA">
        <w:trPr>
          <w:trHeight w:val="3119"/>
        </w:trPr>
        <w:tc>
          <w:tcPr>
            <w:tcW w:w="9747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Респондент: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Наименование: _________________________________________________________________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  <w:t>(юридическое лицо или физическое лицо-предприниматель)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_______________________________________________________________________________________________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Местонахождение (юридический адрес): ___________________________________________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gramStart"/>
            <w:r w:rsidRPr="0094343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  <w:t>(почтовый индекс, район, населенный пункт, улица/переулок, площадь и т.п.,</w:t>
            </w:r>
            <w:proofErr w:type="gramEnd"/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_______________________________________________________________________________     </w:t>
            </w:r>
            <w:r w:rsidRPr="0094343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  <w:t>№ дома/корпуса, № квартиры/офиса)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 осуществления деятельности (фактический адрес)</w:t>
            </w:r>
            <w:r w:rsidRPr="00943439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uk-UA"/>
              </w:rPr>
              <w:t>: _________________________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gramStart"/>
            <w:r w:rsidRPr="0094343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  <w:t>(почтовый индекс, район, населенный пункт, улица/переулок, площадь и пр.,</w:t>
            </w:r>
            <w:proofErr w:type="gramEnd"/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_________________________________________________________________________________________________________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  <w:t>№ дома/корпуса, № квартиры/офиса)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0205F1" w:rsidRPr="00943439" w:rsidRDefault="000205F1" w:rsidP="000205F1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5F1" w:rsidRPr="00943439" w:rsidRDefault="000205F1" w:rsidP="000205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43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205F1" w:rsidRPr="00943439" w:rsidRDefault="000205F1" w:rsidP="000205F1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4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Продолжение приложения 3</w:t>
      </w:r>
    </w:p>
    <w:p w:rsidR="000205F1" w:rsidRPr="00943439" w:rsidRDefault="000205F1" w:rsidP="000205F1">
      <w:pPr>
        <w:tabs>
          <w:tab w:val="left" w:pos="6600"/>
        </w:tabs>
        <w:spacing w:after="0" w:line="240" w:lineRule="auto"/>
        <w:ind w:left="8145" w:right="-425"/>
        <w:jc w:val="center"/>
        <w:rPr>
          <w:rFonts w:ascii="Times New Roman" w:eastAsia="Times New Roman" w:hAnsi="Times New Roman" w:cs="Times New Roman"/>
          <w:i/>
          <w:iCs/>
          <w:w w:val="90"/>
          <w:sz w:val="24"/>
          <w:szCs w:val="24"/>
          <w:lang w:eastAsia="uk-UA"/>
        </w:rPr>
      </w:pPr>
    </w:p>
    <w:p w:rsidR="000205F1" w:rsidRPr="00943439" w:rsidRDefault="000205F1" w:rsidP="000205F1">
      <w:pPr>
        <w:tabs>
          <w:tab w:val="left" w:pos="6600"/>
        </w:tabs>
        <w:spacing w:after="0" w:line="240" w:lineRule="auto"/>
        <w:ind w:left="8145" w:right="-425"/>
        <w:jc w:val="center"/>
        <w:rPr>
          <w:rFonts w:ascii="Times New Roman" w:eastAsia="Times New Roman" w:hAnsi="Times New Roman" w:cs="Times New Roman"/>
          <w:i/>
          <w:iCs/>
          <w:w w:val="90"/>
          <w:sz w:val="24"/>
          <w:szCs w:val="24"/>
          <w:lang w:eastAsia="uk-UA"/>
        </w:rPr>
      </w:pPr>
      <w:r w:rsidRPr="00943439">
        <w:rPr>
          <w:rFonts w:ascii="Times New Roman" w:eastAsia="Times New Roman" w:hAnsi="Times New Roman" w:cs="Times New Roman"/>
          <w:i/>
          <w:iCs/>
          <w:w w:val="90"/>
          <w:sz w:val="24"/>
          <w:szCs w:val="24"/>
          <w:lang w:eastAsia="uk-UA"/>
        </w:rPr>
        <w:t>(центнеров)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3203"/>
        <w:gridCol w:w="1628"/>
        <w:gridCol w:w="1682"/>
        <w:gridCol w:w="1208"/>
        <w:gridCol w:w="1308"/>
      </w:tblGrid>
      <w:tr w:rsidR="000205F1" w:rsidRPr="00943439" w:rsidTr="001D5DAA">
        <w:trPr>
          <w:trHeight w:val="538"/>
        </w:trPr>
        <w:tc>
          <w:tcPr>
            <w:tcW w:w="725" w:type="dxa"/>
            <w:vMerge w:val="restart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proofErr w:type="spellStart"/>
            <w:proofErr w:type="gramStart"/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Наименование</w:t>
            </w:r>
          </w:p>
        </w:tc>
        <w:tc>
          <w:tcPr>
            <w:tcW w:w="3230" w:type="dxa"/>
            <w:gridSpan w:val="2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отчетный месяц</w:t>
            </w:r>
          </w:p>
        </w:tc>
        <w:tc>
          <w:tcPr>
            <w:tcW w:w="1324" w:type="dxa"/>
            <w:vMerge w:val="restart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период </w:t>
            </w:r>
          </w:p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 начала года</w:t>
            </w:r>
          </w:p>
        </w:tc>
      </w:tr>
      <w:tr w:rsidR="000205F1" w:rsidRPr="00943439" w:rsidTr="001D5DAA">
        <w:trPr>
          <w:trHeight w:val="687"/>
        </w:trPr>
        <w:tc>
          <w:tcPr>
            <w:tcW w:w="725" w:type="dxa"/>
            <w:vMerge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9" w:type="dxa"/>
            <w:vMerge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8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водного биоресурса, объявленного к замору</w:t>
            </w:r>
          </w:p>
        </w:tc>
        <w:tc>
          <w:tcPr>
            <w:tcW w:w="1602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водного биоресурса (разрешенный прилов)</w:t>
            </w:r>
          </w:p>
        </w:tc>
        <w:tc>
          <w:tcPr>
            <w:tcW w:w="1209" w:type="dxa"/>
            <w:vMerge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  <w:vMerge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325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uk-UA"/>
              </w:rPr>
              <w:t>4</w:t>
            </w:r>
          </w:p>
        </w:tc>
      </w:tr>
      <w:tr w:rsidR="000205F1" w:rsidRPr="00943439" w:rsidTr="001D5DAA">
        <w:tc>
          <w:tcPr>
            <w:tcW w:w="725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25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Добыто водных биоресурсов – всего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25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том числе по видам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сельдь черноморско-азовская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bottom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тюлька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хамса азовская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серебряный карась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лещ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рыбец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тарань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чехонь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судак обыкновенный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берш</w:t>
            </w:r>
            <w:proofErr w:type="spellEnd"/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барабулька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луфарь</w:t>
            </w:r>
            <w:proofErr w:type="spellEnd"/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скумбрия черноморская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ставрида черноморская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бычок (кроме видов, занесенных в Красную Книгу)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атерина</w:t>
            </w:r>
            <w:proofErr w:type="spellEnd"/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(песчанка)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остронос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лобан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сингиль</w:t>
            </w:r>
            <w:proofErr w:type="spellEnd"/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пиленгас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азовский калкан (камбала-калкан)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другая рыба (кроме видов, занесенных в Красную Книгу)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0205F1" w:rsidRPr="00943439" w:rsidTr="001D5DAA">
        <w:tc>
          <w:tcPr>
            <w:tcW w:w="725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3259" w:type="dxa"/>
            <w:vAlign w:val="center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34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креветки</w:t>
            </w:r>
          </w:p>
        </w:tc>
        <w:tc>
          <w:tcPr>
            <w:tcW w:w="1628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02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324" w:type="dxa"/>
          </w:tcPr>
          <w:p w:rsidR="000205F1" w:rsidRPr="00943439" w:rsidRDefault="000205F1" w:rsidP="001D5DAA">
            <w:pPr>
              <w:tabs>
                <w:tab w:val="left" w:pos="66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</w:tbl>
    <w:p w:rsidR="000205F1" w:rsidRPr="00943439" w:rsidRDefault="000205F1" w:rsidP="000205F1">
      <w:pPr>
        <w:tabs>
          <w:tab w:val="left" w:pos="6600"/>
        </w:tabs>
        <w:spacing w:after="0" w:line="240" w:lineRule="auto"/>
        <w:ind w:hanging="10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0205F1" w:rsidRPr="00943439" w:rsidRDefault="000205F1" w:rsidP="000205F1">
      <w:pPr>
        <w:tabs>
          <w:tab w:val="left" w:pos="6600"/>
        </w:tabs>
        <w:spacing w:after="0" w:line="240" w:lineRule="auto"/>
        <w:ind w:hanging="10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43439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Примечание. </w:t>
      </w:r>
      <w:r w:rsidRPr="00943439">
        <w:rPr>
          <w:rFonts w:ascii="Times New Roman" w:eastAsia="Times New Roman" w:hAnsi="Times New Roman" w:cs="Times New Roman"/>
          <w:sz w:val="20"/>
          <w:szCs w:val="20"/>
          <w:lang w:eastAsia="uk-UA"/>
        </w:rPr>
        <w:t>Все виды водных биоресурсов расположены в систематическом порядке по семействам.</w:t>
      </w:r>
    </w:p>
    <w:p w:rsidR="000205F1" w:rsidRPr="00943439" w:rsidRDefault="000205F1" w:rsidP="000205F1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w w:val="90"/>
          <w:sz w:val="20"/>
          <w:szCs w:val="20"/>
          <w:lang w:eastAsia="uk-UA"/>
        </w:rPr>
      </w:pPr>
    </w:p>
    <w:p w:rsidR="000205F1" w:rsidRPr="00943439" w:rsidRDefault="000205F1" w:rsidP="000205F1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w w:val="90"/>
          <w:sz w:val="20"/>
          <w:szCs w:val="20"/>
          <w:lang w:eastAsia="uk-UA"/>
        </w:rPr>
      </w:pPr>
      <w:r w:rsidRPr="00943439">
        <w:rPr>
          <w:rFonts w:ascii="Times New Roman" w:eastAsia="Times New Roman" w:hAnsi="Times New Roman" w:cs="Times New Roman"/>
          <w:w w:val="90"/>
          <w:sz w:val="20"/>
          <w:szCs w:val="20"/>
          <w:lang w:eastAsia="uk-UA"/>
        </w:rPr>
        <w:t>________________________________________________________             ________________________________________</w:t>
      </w:r>
    </w:p>
    <w:p w:rsidR="000205F1" w:rsidRPr="00943439" w:rsidRDefault="000205F1" w:rsidP="000205F1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43439">
        <w:rPr>
          <w:rFonts w:ascii="Times New Roman" w:eastAsia="Times New Roman" w:hAnsi="Times New Roman" w:cs="Times New Roman"/>
          <w:sz w:val="20"/>
          <w:szCs w:val="20"/>
          <w:lang w:eastAsia="uk-UA"/>
        </w:rPr>
        <w:t>Место подписи руководителя (собственника) и/или лица,                                                             (ФИО)</w:t>
      </w:r>
    </w:p>
    <w:p w:rsidR="000205F1" w:rsidRPr="00943439" w:rsidRDefault="000205F1" w:rsidP="000205F1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gramStart"/>
      <w:r w:rsidRPr="00943439">
        <w:rPr>
          <w:rFonts w:ascii="Times New Roman" w:eastAsia="Times New Roman" w:hAnsi="Times New Roman" w:cs="Times New Roman"/>
          <w:sz w:val="20"/>
          <w:szCs w:val="20"/>
          <w:lang w:eastAsia="uk-UA"/>
        </w:rPr>
        <w:t>ответственного</w:t>
      </w:r>
      <w:proofErr w:type="gramEnd"/>
      <w:r w:rsidRPr="0094343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 достоверность предоставленной информации</w:t>
      </w:r>
    </w:p>
    <w:p w:rsidR="000205F1" w:rsidRPr="00943439" w:rsidRDefault="000205F1" w:rsidP="000205F1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4343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_______________________________                                         ________________________________________</w:t>
      </w:r>
    </w:p>
    <w:p w:rsidR="000205F1" w:rsidRPr="00943439" w:rsidRDefault="000205F1" w:rsidP="000205F1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4343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(ФИО)</w:t>
      </w:r>
    </w:p>
    <w:p w:rsidR="000205F1" w:rsidRPr="00943439" w:rsidRDefault="000205F1" w:rsidP="000205F1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43439">
        <w:rPr>
          <w:rFonts w:ascii="Times New Roman" w:eastAsia="Times New Roman" w:hAnsi="Times New Roman" w:cs="Times New Roman"/>
          <w:sz w:val="20"/>
          <w:szCs w:val="20"/>
          <w:lang w:eastAsia="uk-UA"/>
        </w:rPr>
        <w:t>телефон: _______________________ факс: __________________ электронная почта: ____________________</w:t>
      </w:r>
    </w:p>
    <w:p w:rsidR="00F8118D" w:rsidRDefault="00F8118D">
      <w:bookmarkStart w:id="0" w:name="_GoBack"/>
      <w:bookmarkEnd w:id="0"/>
    </w:p>
    <w:sectPr w:rsidR="00F8118D" w:rsidSect="00EF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17B"/>
    <w:rsid w:val="000205F1"/>
    <w:rsid w:val="002C6D59"/>
    <w:rsid w:val="0040517B"/>
    <w:rsid w:val="009944BE"/>
    <w:rsid w:val="00EF4563"/>
    <w:rsid w:val="00F8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Aqua-PC4</cp:lastModifiedBy>
  <cp:revision>3</cp:revision>
  <dcterms:created xsi:type="dcterms:W3CDTF">2018-01-16T09:19:00Z</dcterms:created>
  <dcterms:modified xsi:type="dcterms:W3CDTF">2020-07-31T11:50:00Z</dcterms:modified>
</cp:coreProperties>
</file>