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72" w:rsidRPr="00AD3639" w:rsidRDefault="003E6B72" w:rsidP="003E6B72">
      <w:pPr>
        <w:ind w:left="4140"/>
        <w:rPr>
          <w:sz w:val="20"/>
          <w:szCs w:val="20"/>
        </w:rPr>
      </w:pPr>
    </w:p>
    <w:p w:rsidR="003E6B72" w:rsidRDefault="003E6B72" w:rsidP="003E6B72">
      <w:pPr>
        <w:jc w:val="center"/>
        <w:rPr>
          <w:rFonts w:ascii="Times New Roman" w:hAnsi="Times New Roman" w:cs="Times New Roman"/>
          <w:b/>
          <w:sz w:val="42"/>
          <w:szCs w:val="28"/>
        </w:rPr>
      </w:pPr>
    </w:p>
    <w:p w:rsidR="003E6B72" w:rsidRPr="00A64C93" w:rsidRDefault="003E6B72" w:rsidP="003E6B72">
      <w:pPr>
        <w:jc w:val="center"/>
        <w:rPr>
          <w:rFonts w:ascii="Times New Roman" w:hAnsi="Times New Roman" w:cs="Times New Roman"/>
          <w:b/>
          <w:sz w:val="42"/>
          <w:szCs w:val="28"/>
          <w:lang w:val="uk-UA"/>
        </w:rPr>
      </w:pPr>
      <w:r w:rsidRPr="00AD3639">
        <w:rPr>
          <w:rFonts w:ascii="Times New Roman" w:hAnsi="Times New Roman" w:cs="Times New Roman"/>
          <w:b/>
          <w:sz w:val="42"/>
          <w:szCs w:val="28"/>
        </w:rPr>
        <w:t>ПРОМЫСЛОВЫЙ ЖУРНАЛ</w:t>
      </w:r>
      <w:r w:rsidR="00D834A7">
        <w:rPr>
          <w:rFonts w:ascii="Times New Roman" w:hAnsi="Times New Roman" w:cs="Times New Roman"/>
          <w:b/>
          <w:sz w:val="42"/>
          <w:szCs w:val="28"/>
        </w:rPr>
        <w:t xml:space="preserve"> </w:t>
      </w:r>
      <w:r w:rsidRPr="00A64C93">
        <w:rPr>
          <w:rFonts w:ascii="Times New Roman" w:hAnsi="Times New Roman" w:cs="Times New Roman"/>
          <w:b/>
          <w:sz w:val="42"/>
          <w:szCs w:val="28"/>
        </w:rPr>
        <w:t>№ _____</w:t>
      </w:r>
    </w:p>
    <w:p w:rsidR="003E6B72" w:rsidRPr="00AD3639" w:rsidRDefault="003E6B72" w:rsidP="003E6B72">
      <w:pPr>
        <w:jc w:val="center"/>
        <w:rPr>
          <w:rFonts w:ascii="Times New Roman" w:hAnsi="Times New Roman" w:cs="Times New Roman"/>
          <w:b/>
          <w:sz w:val="42"/>
          <w:szCs w:val="28"/>
        </w:rPr>
      </w:pPr>
      <w:r w:rsidRPr="00AD3639">
        <w:rPr>
          <w:rFonts w:ascii="Times New Roman" w:hAnsi="Times New Roman" w:cs="Times New Roman"/>
          <w:b/>
          <w:sz w:val="42"/>
          <w:szCs w:val="28"/>
        </w:rPr>
        <w:t>«___» _______________ 20___г.</w:t>
      </w:r>
    </w:p>
    <w:p w:rsidR="003E6B72" w:rsidRPr="00AD3639" w:rsidRDefault="003E6B72" w:rsidP="003E6B72">
      <w:pPr>
        <w:rPr>
          <w:rFonts w:ascii="Times New Roman" w:hAnsi="Times New Roman" w:cs="Times New Roman"/>
          <w:sz w:val="38"/>
        </w:rPr>
      </w:pPr>
    </w:p>
    <w:p w:rsidR="003E6B72" w:rsidRPr="00AD3639" w:rsidRDefault="003E6B72" w:rsidP="003E6B72">
      <w:pPr>
        <w:rPr>
          <w:rFonts w:ascii="Times New Roman" w:hAnsi="Times New Roman" w:cs="Times New Roman"/>
          <w:sz w:val="38"/>
          <w:szCs w:val="24"/>
        </w:rPr>
      </w:pPr>
      <w:r w:rsidRPr="00AD3639">
        <w:rPr>
          <w:rFonts w:ascii="Times New Roman" w:hAnsi="Times New Roman" w:cs="Times New Roman"/>
          <w:sz w:val="38"/>
        </w:rPr>
        <w:t xml:space="preserve">Наименование </w:t>
      </w:r>
      <w:r>
        <w:rPr>
          <w:rFonts w:ascii="Times New Roman" w:hAnsi="Times New Roman" w:cs="Times New Roman"/>
          <w:sz w:val="38"/>
        </w:rPr>
        <w:t>субъекта хозяйствования</w:t>
      </w:r>
      <w:r w:rsidRPr="00AD3639">
        <w:rPr>
          <w:rFonts w:ascii="Times New Roman" w:hAnsi="Times New Roman" w:cs="Times New Roman"/>
          <w:sz w:val="38"/>
        </w:rPr>
        <w:t>_</w:t>
      </w:r>
      <w:r>
        <w:rPr>
          <w:rFonts w:ascii="Times New Roman" w:hAnsi="Times New Roman" w:cs="Times New Roman"/>
          <w:sz w:val="38"/>
        </w:rPr>
        <w:t>________</w:t>
      </w:r>
      <w:r w:rsidRPr="00AD3639">
        <w:rPr>
          <w:rFonts w:ascii="Times New Roman" w:hAnsi="Times New Roman" w:cs="Times New Roman"/>
          <w:sz w:val="38"/>
        </w:rPr>
        <w:t>________________________________</w:t>
      </w:r>
    </w:p>
    <w:p w:rsidR="003E6B72" w:rsidRPr="00AD3639" w:rsidRDefault="003E6B72" w:rsidP="003E6B72">
      <w:pPr>
        <w:rPr>
          <w:rFonts w:ascii="Times New Roman" w:hAnsi="Times New Roman" w:cs="Times New Roman"/>
          <w:sz w:val="38"/>
        </w:rPr>
      </w:pPr>
      <w:r w:rsidRPr="00AD3639">
        <w:rPr>
          <w:rFonts w:ascii="Times New Roman" w:hAnsi="Times New Roman" w:cs="Times New Roman"/>
          <w:sz w:val="38"/>
        </w:rPr>
        <w:t>Ответственный за ведение журнала _____________________________________________</w:t>
      </w:r>
    </w:p>
    <w:p w:rsidR="003E6B72" w:rsidRPr="00AD3639" w:rsidRDefault="003E6B72" w:rsidP="003E6B72">
      <w:pPr>
        <w:rPr>
          <w:rFonts w:ascii="Times New Roman" w:hAnsi="Times New Roman" w:cs="Times New Roman"/>
          <w:sz w:val="38"/>
        </w:rPr>
      </w:pPr>
      <w:r w:rsidRPr="00AD3639">
        <w:rPr>
          <w:rFonts w:ascii="Times New Roman" w:hAnsi="Times New Roman" w:cs="Times New Roman"/>
          <w:sz w:val="38"/>
        </w:rPr>
        <w:t>Тип, название, бортовой номер, место постоянного базирования судна_______________</w:t>
      </w:r>
    </w:p>
    <w:p w:rsidR="003E6B72" w:rsidRPr="006A790C" w:rsidRDefault="003E6B72" w:rsidP="003E6B72">
      <w:pPr>
        <w:rPr>
          <w:rFonts w:ascii="Times New Roman" w:hAnsi="Times New Roman" w:cs="Times New Roman"/>
          <w:sz w:val="38"/>
          <w:szCs w:val="38"/>
        </w:rPr>
      </w:pPr>
      <w:r w:rsidRPr="00AD3639">
        <w:rPr>
          <w:rFonts w:ascii="Times New Roman" w:hAnsi="Times New Roman" w:cs="Times New Roman"/>
          <w:sz w:val="38"/>
          <w:szCs w:val="38"/>
        </w:rPr>
        <w:t>____________________________________________________________________________</w:t>
      </w:r>
    </w:p>
    <w:p w:rsidR="003E6B72" w:rsidRDefault="003E6B72" w:rsidP="003E6B72">
      <w:pPr>
        <w:spacing w:after="0"/>
      </w:pPr>
      <w: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834"/>
        <w:gridCol w:w="2834"/>
        <w:gridCol w:w="1561"/>
        <w:gridCol w:w="1559"/>
        <w:gridCol w:w="1718"/>
        <w:gridCol w:w="2676"/>
      </w:tblGrid>
      <w:tr w:rsidR="003E6B72" w:rsidTr="00086116">
        <w:trPr>
          <w:trHeight w:val="8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72" w:rsidRPr="00984B76" w:rsidRDefault="003E6B72" w:rsidP="000861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Дата, время (час.) выхода на лов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72" w:rsidRPr="00984B76" w:rsidRDefault="003E6B72" w:rsidP="000861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B76">
              <w:rPr>
                <w:rFonts w:ascii="Times New Roman" w:hAnsi="Times New Roman" w:cs="Times New Roman"/>
                <w:sz w:val="24"/>
                <w:szCs w:val="24"/>
              </w:rPr>
              <w:t>Название водного объекта, его части, номер квадрата,  координаты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72" w:rsidRPr="00984B76" w:rsidRDefault="003E6B72" w:rsidP="000861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3639">
              <w:rPr>
                <w:rFonts w:ascii="Times New Roman" w:hAnsi="Times New Roman" w:cs="Times New Roman"/>
                <w:sz w:val="24"/>
                <w:szCs w:val="24"/>
              </w:rPr>
              <w:t>Вид промышленной операции, продолжительность лова</w:t>
            </w:r>
          </w:p>
        </w:tc>
        <w:tc>
          <w:tcPr>
            <w:tcW w:w="4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72" w:rsidRPr="00984B76" w:rsidRDefault="003E6B72" w:rsidP="000861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B76">
              <w:rPr>
                <w:rFonts w:ascii="Times New Roman" w:hAnsi="Times New Roman" w:cs="Times New Roman"/>
                <w:sz w:val="24"/>
                <w:szCs w:val="24"/>
              </w:rPr>
              <w:t>Снаряжения лова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72" w:rsidRPr="00984B76" w:rsidRDefault="003E6B72" w:rsidP="0008611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3639">
              <w:rPr>
                <w:rFonts w:ascii="Times New Roman" w:hAnsi="Times New Roman" w:cs="Times New Roman"/>
                <w:sz w:val="24"/>
                <w:szCs w:val="24"/>
              </w:rPr>
              <w:t>Название видов изъятых водных биоресурсов</w:t>
            </w:r>
          </w:p>
        </w:tc>
      </w:tr>
      <w:tr w:rsidR="003E6B72" w:rsidTr="00086116">
        <w:trPr>
          <w:cantSplit/>
          <w:trHeight w:val="168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72" w:rsidRPr="00984B76" w:rsidRDefault="003E6B72" w:rsidP="00086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72" w:rsidRPr="00984B76" w:rsidRDefault="003E6B72" w:rsidP="00086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72" w:rsidRPr="00984B76" w:rsidRDefault="003E6B72" w:rsidP="00086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6B72" w:rsidRPr="00984B76" w:rsidRDefault="003E6B72" w:rsidP="00086116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B76">
              <w:rPr>
                <w:rFonts w:ascii="Times New Roman" w:hAnsi="Times New Roman" w:cs="Times New Roman"/>
                <w:sz w:val="24"/>
                <w:szCs w:val="24"/>
              </w:rPr>
              <w:t>Название снаряжений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639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6B72" w:rsidRPr="00984B76" w:rsidRDefault="003E6B72" w:rsidP="00086116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B76">
              <w:rPr>
                <w:rFonts w:ascii="Times New Roman" w:hAnsi="Times New Roman" w:cs="Times New Roman"/>
                <w:sz w:val="24"/>
                <w:szCs w:val="24"/>
              </w:rPr>
              <w:t>Параметры снаряжения лова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6B72" w:rsidRPr="00984B76" w:rsidRDefault="003E6B72" w:rsidP="00086116">
            <w:pPr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B76">
              <w:rPr>
                <w:rFonts w:ascii="Times New Roman" w:hAnsi="Times New Roman" w:cs="Times New Roman"/>
                <w:sz w:val="24"/>
                <w:szCs w:val="24"/>
              </w:rPr>
              <w:t>Количество снаряжений лова, шт.</w:t>
            </w: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B72" w:rsidRPr="00984B76" w:rsidRDefault="003E6B72" w:rsidP="00086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E6B72" w:rsidTr="00086116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72" w:rsidRPr="00984B76" w:rsidRDefault="003E6B72" w:rsidP="000861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4B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72" w:rsidRPr="00984B76" w:rsidRDefault="003E6B72" w:rsidP="000861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4B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72" w:rsidRPr="00984B76" w:rsidRDefault="003E6B72" w:rsidP="000861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4B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72" w:rsidRPr="00984B76" w:rsidRDefault="003E6B72" w:rsidP="000861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4B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72" w:rsidRPr="00984B76" w:rsidRDefault="003E6B72" w:rsidP="000861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4B7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72" w:rsidRPr="00984B76" w:rsidRDefault="003E6B72" w:rsidP="000861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4B7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B72" w:rsidRPr="00984B76" w:rsidRDefault="003E6B72" w:rsidP="0008611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4B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94A24" w:rsidTr="00086116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24" w:rsidRPr="00984B76" w:rsidRDefault="00094A24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24" w:rsidRPr="00984B76" w:rsidRDefault="00094A24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24" w:rsidRPr="00984B76" w:rsidRDefault="00094A24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24" w:rsidRPr="00984B76" w:rsidRDefault="00094A24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24" w:rsidRPr="00984B76" w:rsidRDefault="00094A24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24" w:rsidRPr="00984B76" w:rsidRDefault="00094A24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A24" w:rsidRPr="00984B76" w:rsidRDefault="00094A24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33E" w:rsidTr="00086116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33E" w:rsidTr="00086116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33E" w:rsidTr="00086116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33E" w:rsidTr="00086116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33E" w:rsidTr="00086116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33E" w:rsidTr="00086116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33E" w:rsidTr="00086116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33E" w:rsidTr="00086116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33E" w:rsidTr="00086116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33E" w:rsidTr="00086116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33E" w:rsidTr="00086116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33E" w:rsidTr="00086116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433E" w:rsidTr="00086116">
        <w:trPr>
          <w:trHeight w:val="3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33E" w:rsidRPr="00984B76" w:rsidRDefault="007C433E" w:rsidP="00086116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-9425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3022"/>
      </w:tblGrid>
      <w:tr w:rsidR="003E6B72" w:rsidTr="00407E40">
        <w:tc>
          <w:tcPr>
            <w:tcW w:w="2957" w:type="dxa"/>
            <w:vAlign w:val="center"/>
          </w:tcPr>
          <w:p w:rsidR="003E6B72" w:rsidRDefault="003E6B72" w:rsidP="0040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3E6B72" w:rsidRDefault="003E6B72" w:rsidP="0040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3E6B72" w:rsidRDefault="003E6B72" w:rsidP="0040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3E6B72" w:rsidRDefault="003E6B72" w:rsidP="0040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3E6B72" w:rsidRDefault="003E6B72" w:rsidP="0040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7E40" w:rsidTr="00407E40">
        <w:tc>
          <w:tcPr>
            <w:tcW w:w="2957" w:type="dxa"/>
            <w:vAlign w:val="center"/>
          </w:tcPr>
          <w:p w:rsidR="00407E40" w:rsidRDefault="00407E40" w:rsidP="0040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3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и количество ценных промысловых водных биоресурсов, шт. (осетровые, камбала-калкан и др.)</w:t>
            </w:r>
          </w:p>
        </w:tc>
        <w:tc>
          <w:tcPr>
            <w:tcW w:w="2957" w:type="dxa"/>
            <w:vAlign w:val="center"/>
          </w:tcPr>
          <w:p w:rsidR="00407E40" w:rsidRDefault="00407E40" w:rsidP="0040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Дата, время (час.) и место сдачи улова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рыбоприемный пункт</w:t>
            </w:r>
          </w:p>
        </w:tc>
        <w:tc>
          <w:tcPr>
            <w:tcW w:w="2957" w:type="dxa"/>
            <w:vAlign w:val="center"/>
          </w:tcPr>
          <w:p w:rsidR="00407E40" w:rsidRDefault="00407E40" w:rsidP="0040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3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водных биоресурсов (вид и масса), сданных на РПП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*/ (из них приловом)</w:t>
            </w:r>
          </w:p>
        </w:tc>
        <w:tc>
          <w:tcPr>
            <w:tcW w:w="2957" w:type="dxa"/>
            <w:vAlign w:val="center"/>
          </w:tcPr>
          <w:p w:rsidR="00407E40" w:rsidRDefault="00407E40" w:rsidP="0040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2C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Номер квитанции, номер акта на </w:t>
            </w:r>
            <w:r w:rsidRPr="00AD3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списание водных биоресурсов</w:t>
            </w:r>
          </w:p>
        </w:tc>
        <w:tc>
          <w:tcPr>
            <w:tcW w:w="3022" w:type="dxa"/>
            <w:vAlign w:val="center"/>
          </w:tcPr>
          <w:p w:rsidR="00407E40" w:rsidRDefault="00407E40" w:rsidP="00407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36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Подпись рыбака, ответственного за лов</w:t>
            </w:r>
          </w:p>
        </w:tc>
      </w:tr>
      <w:tr w:rsidR="00407E40" w:rsidTr="00407E40">
        <w:trPr>
          <w:trHeight w:val="297"/>
        </w:trPr>
        <w:tc>
          <w:tcPr>
            <w:tcW w:w="2957" w:type="dxa"/>
            <w:vAlign w:val="center"/>
          </w:tcPr>
          <w:p w:rsidR="00407E40" w:rsidRPr="00094A24" w:rsidRDefault="00407E40" w:rsidP="00407E4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E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E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E4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22" w:type="dxa"/>
            <w:vAlign w:val="center"/>
          </w:tcPr>
          <w:p w:rsidR="00407E40" w:rsidRPr="00407E40" w:rsidRDefault="00407E40" w:rsidP="00407E40">
            <w:pPr>
              <w:suppressAutoHyphens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E4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7E40" w:rsidTr="00407E40">
        <w:trPr>
          <w:trHeight w:val="323"/>
        </w:trPr>
        <w:tc>
          <w:tcPr>
            <w:tcW w:w="2957" w:type="dxa"/>
            <w:vAlign w:val="center"/>
          </w:tcPr>
          <w:p w:rsidR="00407E40" w:rsidRPr="00407E40" w:rsidRDefault="00407E40" w:rsidP="00407E40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22" w:type="dxa"/>
            <w:vAlign w:val="center"/>
          </w:tcPr>
          <w:p w:rsidR="00407E40" w:rsidRPr="00152C10" w:rsidRDefault="00407E40" w:rsidP="0040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3E6B72" w:rsidRDefault="003E6B72" w:rsidP="003E6B7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6B72" w:rsidRPr="00984B76" w:rsidRDefault="003E6B72" w:rsidP="003E6B72">
      <w:pPr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E6B72" w:rsidRDefault="003E6B72" w:rsidP="003E6B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2204" w:rsidRDefault="001A2204" w:rsidP="001A220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2204" w:rsidSect="00127DED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F0960"/>
    <w:multiLevelType w:val="hybridMultilevel"/>
    <w:tmpl w:val="BFBE7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D1466"/>
    <w:multiLevelType w:val="hybridMultilevel"/>
    <w:tmpl w:val="718C6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65D24"/>
    <w:multiLevelType w:val="hybridMultilevel"/>
    <w:tmpl w:val="D0AAA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921ED"/>
    <w:multiLevelType w:val="hybridMultilevel"/>
    <w:tmpl w:val="4D10A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E60AF"/>
    <w:multiLevelType w:val="hybridMultilevel"/>
    <w:tmpl w:val="D09A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B72"/>
    <w:rsid w:val="00086116"/>
    <w:rsid w:val="00094A24"/>
    <w:rsid w:val="000C4687"/>
    <w:rsid w:val="000E18CE"/>
    <w:rsid w:val="000E5816"/>
    <w:rsid w:val="00127DED"/>
    <w:rsid w:val="001A2204"/>
    <w:rsid w:val="002C29C0"/>
    <w:rsid w:val="003E6B72"/>
    <w:rsid w:val="00407E40"/>
    <w:rsid w:val="004433A0"/>
    <w:rsid w:val="0048294C"/>
    <w:rsid w:val="004847F6"/>
    <w:rsid w:val="004B61CD"/>
    <w:rsid w:val="005641A1"/>
    <w:rsid w:val="005C3690"/>
    <w:rsid w:val="006507F6"/>
    <w:rsid w:val="00655C2A"/>
    <w:rsid w:val="00705B0F"/>
    <w:rsid w:val="007C433E"/>
    <w:rsid w:val="008B099F"/>
    <w:rsid w:val="008B2992"/>
    <w:rsid w:val="009E3E8C"/>
    <w:rsid w:val="00A30F58"/>
    <w:rsid w:val="00A60B79"/>
    <w:rsid w:val="00AA7F7E"/>
    <w:rsid w:val="00B67875"/>
    <w:rsid w:val="00BE3A8D"/>
    <w:rsid w:val="00CA2E16"/>
    <w:rsid w:val="00D8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2039"/>
  <w15:docId w15:val="{5EB896B4-DE4C-45A7-B69D-54D2E4AC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B72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Aqua-PC4</dc:creator>
  <cp:lastModifiedBy>R2D2</cp:lastModifiedBy>
  <cp:revision>9</cp:revision>
  <cp:lastPrinted>2020-08-07T08:24:00Z</cp:lastPrinted>
  <dcterms:created xsi:type="dcterms:W3CDTF">2019-07-15T07:43:00Z</dcterms:created>
  <dcterms:modified xsi:type="dcterms:W3CDTF">2023-04-05T07:27:00Z</dcterms:modified>
</cp:coreProperties>
</file>