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72" w:rsidRDefault="003E6B72" w:rsidP="003E6B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3E6B72" w:rsidRDefault="003E6B72" w:rsidP="003E6B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204" w:rsidRDefault="001A2204" w:rsidP="001A2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204" w:rsidRDefault="001A2204" w:rsidP="001A2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204" w:rsidRDefault="001A2204" w:rsidP="001A2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204" w:rsidRDefault="001A2204" w:rsidP="001A2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204" w:rsidRDefault="001A2204" w:rsidP="001A2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204" w:rsidRDefault="001A2204" w:rsidP="001A2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B72" w:rsidRDefault="003E6B72" w:rsidP="003E6B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6B72" w:rsidRPr="00984B76" w:rsidRDefault="003E6B72" w:rsidP="003E6B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6B72" w:rsidRPr="00E402AB" w:rsidRDefault="003E6B72" w:rsidP="003E6B72">
      <w:pPr>
        <w:jc w:val="center"/>
        <w:rPr>
          <w:rFonts w:ascii="Times New Roman" w:hAnsi="Times New Roman" w:cs="Times New Roman"/>
          <w:b/>
          <w:sz w:val="46"/>
          <w:szCs w:val="28"/>
          <w:lang w:val="uk-UA"/>
        </w:rPr>
      </w:pPr>
      <w:r w:rsidRPr="00E402AB">
        <w:rPr>
          <w:rFonts w:ascii="Times New Roman" w:hAnsi="Times New Roman" w:cs="Times New Roman"/>
          <w:b/>
          <w:sz w:val="46"/>
          <w:szCs w:val="28"/>
        </w:rPr>
        <w:t xml:space="preserve">ЖУРНАЛ УЧЕТА </w:t>
      </w:r>
    </w:p>
    <w:p w:rsidR="003E6B72" w:rsidRPr="00AD3639" w:rsidRDefault="003E6B72" w:rsidP="003E6B72">
      <w:pPr>
        <w:jc w:val="center"/>
        <w:rPr>
          <w:rFonts w:ascii="Times New Roman" w:hAnsi="Times New Roman" w:cs="Times New Roman"/>
          <w:b/>
          <w:sz w:val="46"/>
          <w:szCs w:val="28"/>
        </w:rPr>
      </w:pPr>
      <w:r w:rsidRPr="00AD3639">
        <w:rPr>
          <w:rFonts w:ascii="Times New Roman" w:hAnsi="Times New Roman" w:cs="Times New Roman"/>
          <w:b/>
          <w:sz w:val="46"/>
          <w:szCs w:val="28"/>
        </w:rPr>
        <w:t>ПРИНЯТЫХ ВОДНЫХ БИОРЕСУРСОВ</w:t>
      </w:r>
      <w:r w:rsidR="00D834A7">
        <w:rPr>
          <w:rFonts w:ascii="Times New Roman" w:hAnsi="Times New Roman" w:cs="Times New Roman"/>
          <w:b/>
          <w:sz w:val="46"/>
          <w:szCs w:val="28"/>
        </w:rPr>
        <w:t xml:space="preserve"> </w:t>
      </w:r>
      <w:r w:rsidRPr="00A64C93">
        <w:rPr>
          <w:rFonts w:ascii="Times New Roman" w:hAnsi="Times New Roman" w:cs="Times New Roman"/>
          <w:b/>
          <w:sz w:val="46"/>
          <w:szCs w:val="28"/>
        </w:rPr>
        <w:t>№ _____</w:t>
      </w:r>
    </w:p>
    <w:p w:rsidR="003E6B72" w:rsidRPr="00AD3639" w:rsidRDefault="003E6B72" w:rsidP="003E6B72">
      <w:pPr>
        <w:spacing w:after="0"/>
        <w:jc w:val="center"/>
        <w:rPr>
          <w:rFonts w:ascii="Times New Roman" w:hAnsi="Times New Roman" w:cs="Times New Roman"/>
          <w:b/>
          <w:sz w:val="46"/>
          <w:szCs w:val="28"/>
        </w:rPr>
      </w:pPr>
      <w:r w:rsidRPr="00AD3639">
        <w:rPr>
          <w:rFonts w:ascii="Times New Roman" w:hAnsi="Times New Roman" w:cs="Times New Roman"/>
          <w:b/>
          <w:sz w:val="46"/>
          <w:szCs w:val="28"/>
        </w:rPr>
        <w:t>«___» _______________ 20___г.</w:t>
      </w:r>
    </w:p>
    <w:p w:rsidR="003E6B72" w:rsidRPr="00AD3639" w:rsidRDefault="003E6B72" w:rsidP="003E6B72">
      <w:pPr>
        <w:spacing w:after="0"/>
        <w:ind w:firstLine="11057"/>
        <w:jc w:val="both"/>
        <w:rPr>
          <w:rFonts w:ascii="Times New Roman" w:hAnsi="Times New Roman" w:cs="Times New Roman"/>
          <w:sz w:val="46"/>
          <w:szCs w:val="28"/>
        </w:rPr>
      </w:pPr>
    </w:p>
    <w:p w:rsidR="003E6B72" w:rsidRPr="00AD3639" w:rsidRDefault="003E6B72" w:rsidP="003E6B72">
      <w:pPr>
        <w:spacing w:after="0"/>
        <w:rPr>
          <w:rFonts w:ascii="Times New Roman" w:hAnsi="Times New Roman" w:cs="Times New Roman"/>
          <w:sz w:val="38"/>
          <w:szCs w:val="38"/>
        </w:rPr>
      </w:pPr>
      <w:r w:rsidRPr="00AD3639">
        <w:rPr>
          <w:rFonts w:ascii="Times New Roman" w:hAnsi="Times New Roman" w:cs="Times New Roman"/>
          <w:sz w:val="38"/>
          <w:szCs w:val="38"/>
        </w:rPr>
        <w:t xml:space="preserve">Наименование </w:t>
      </w:r>
      <w:r>
        <w:rPr>
          <w:rFonts w:ascii="Times New Roman" w:hAnsi="Times New Roman" w:cs="Times New Roman"/>
          <w:sz w:val="38"/>
          <w:szCs w:val="38"/>
        </w:rPr>
        <w:t>субъекта хозяйствования</w:t>
      </w:r>
      <w:r w:rsidRPr="00AD3639">
        <w:rPr>
          <w:rFonts w:ascii="Times New Roman" w:hAnsi="Times New Roman" w:cs="Times New Roman"/>
          <w:sz w:val="38"/>
          <w:szCs w:val="38"/>
        </w:rPr>
        <w:t>_</w:t>
      </w:r>
      <w:r>
        <w:rPr>
          <w:rFonts w:ascii="Times New Roman" w:hAnsi="Times New Roman" w:cs="Times New Roman"/>
          <w:sz w:val="38"/>
          <w:szCs w:val="38"/>
        </w:rPr>
        <w:t>________</w:t>
      </w:r>
      <w:r w:rsidRPr="00AD3639">
        <w:rPr>
          <w:rFonts w:ascii="Times New Roman" w:hAnsi="Times New Roman" w:cs="Times New Roman"/>
          <w:sz w:val="38"/>
          <w:szCs w:val="38"/>
        </w:rPr>
        <w:t>________________________________</w:t>
      </w:r>
    </w:p>
    <w:p w:rsidR="003E6B72" w:rsidRDefault="003E6B72" w:rsidP="003E6B72">
      <w:pPr>
        <w:spacing w:after="0"/>
        <w:rPr>
          <w:rFonts w:ascii="Times New Roman" w:hAnsi="Times New Roman" w:cs="Times New Roman"/>
          <w:sz w:val="38"/>
          <w:szCs w:val="38"/>
        </w:rPr>
      </w:pPr>
      <w:r w:rsidRPr="00AD3639">
        <w:rPr>
          <w:rFonts w:ascii="Times New Roman" w:hAnsi="Times New Roman" w:cs="Times New Roman"/>
          <w:sz w:val="38"/>
          <w:szCs w:val="38"/>
        </w:rPr>
        <w:t xml:space="preserve">Адрес регистрации </w:t>
      </w:r>
      <w:r w:rsidRPr="00344626">
        <w:rPr>
          <w:rFonts w:ascii="Times New Roman" w:hAnsi="Times New Roman" w:cs="Times New Roman"/>
          <w:sz w:val="38"/>
          <w:szCs w:val="38"/>
        </w:rPr>
        <w:t xml:space="preserve">субъекта хозяйствования </w:t>
      </w:r>
      <w:r w:rsidRPr="006943F4">
        <w:rPr>
          <w:rFonts w:ascii="Times New Roman" w:hAnsi="Times New Roman" w:cs="Times New Roman"/>
          <w:sz w:val="38"/>
          <w:szCs w:val="38"/>
        </w:rPr>
        <w:t>__</w:t>
      </w:r>
      <w:r>
        <w:rPr>
          <w:rFonts w:ascii="Times New Roman" w:hAnsi="Times New Roman" w:cs="Times New Roman"/>
          <w:sz w:val="38"/>
          <w:szCs w:val="38"/>
        </w:rPr>
        <w:t>________</w:t>
      </w:r>
      <w:r w:rsidRPr="006943F4">
        <w:rPr>
          <w:rFonts w:ascii="Times New Roman" w:hAnsi="Times New Roman" w:cs="Times New Roman"/>
          <w:sz w:val="38"/>
          <w:szCs w:val="38"/>
        </w:rPr>
        <w:t>_</w:t>
      </w:r>
      <w:r>
        <w:rPr>
          <w:rFonts w:ascii="Times New Roman" w:hAnsi="Times New Roman" w:cs="Times New Roman"/>
          <w:sz w:val="38"/>
          <w:szCs w:val="38"/>
        </w:rPr>
        <w:t>________________</w:t>
      </w:r>
      <w:r w:rsidRPr="006943F4">
        <w:rPr>
          <w:rFonts w:ascii="Times New Roman" w:hAnsi="Times New Roman" w:cs="Times New Roman"/>
          <w:sz w:val="38"/>
          <w:szCs w:val="38"/>
        </w:rPr>
        <w:t>__________</w:t>
      </w:r>
    </w:p>
    <w:p w:rsidR="003E6B72" w:rsidRDefault="003E6B72" w:rsidP="003E6B72">
      <w:pPr>
        <w:spacing w:after="0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sz w:val="38"/>
          <w:szCs w:val="38"/>
        </w:rPr>
        <w:t xml:space="preserve">____________________________________________________________________________                </w:t>
      </w:r>
    </w:p>
    <w:p w:rsidR="003E6B72" w:rsidRDefault="003E6B72" w:rsidP="003E6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B72" w:rsidRDefault="003E6B72" w:rsidP="003E6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B72" w:rsidRDefault="003E6B72" w:rsidP="003E6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B72" w:rsidRDefault="003E6B72" w:rsidP="003E6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204" w:rsidRDefault="001A2204" w:rsidP="003E6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204" w:rsidRDefault="001A2204" w:rsidP="003E6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204" w:rsidRDefault="001A2204" w:rsidP="003E6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204" w:rsidRDefault="001A2204" w:rsidP="003E6B7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418"/>
        <w:gridCol w:w="10631"/>
        <w:gridCol w:w="2062"/>
      </w:tblGrid>
      <w:tr w:rsidR="001A2204" w:rsidRPr="00F55081" w:rsidTr="001A2204">
        <w:trPr>
          <w:trHeight w:val="12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4" w:rsidRPr="00F55081" w:rsidRDefault="001A2204" w:rsidP="001A2204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0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4" w:rsidRDefault="001A2204" w:rsidP="001A2204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204" w:rsidRPr="00F55081" w:rsidRDefault="001A2204" w:rsidP="001A2204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0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  <w:p w:rsidR="001A2204" w:rsidRPr="00F55081" w:rsidRDefault="001A2204" w:rsidP="001A2204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4" w:rsidRPr="00F55081" w:rsidRDefault="001A2204" w:rsidP="001A2204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3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и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рыбоприемного пункта</w:t>
            </w:r>
            <w:r w:rsidRPr="00AD3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Ф.И.О. и подпись рыбака, который сдал водные биоресурсы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04" w:rsidRDefault="001A2204" w:rsidP="001A2204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2204" w:rsidRPr="00F55081" w:rsidRDefault="001A2204" w:rsidP="001A2204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0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квитанции</w:t>
            </w:r>
          </w:p>
          <w:p w:rsidR="001A2204" w:rsidRPr="00F55081" w:rsidRDefault="001A2204" w:rsidP="001A2204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2204" w:rsidRPr="00F55081" w:rsidTr="001A2204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5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1A2204" w:rsidRPr="00F55081" w:rsidTr="001A2204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094A24" w:rsidRDefault="001A2204" w:rsidP="001A220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1A2204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A2204" w:rsidRPr="00F55081" w:rsidTr="001A2204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094A24" w:rsidRDefault="001A2204" w:rsidP="001A220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1A2204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A2204" w:rsidRPr="00F55081" w:rsidTr="001A2204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094A24" w:rsidRDefault="001A2204" w:rsidP="001A220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1A2204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A2204" w:rsidRPr="00F55081" w:rsidTr="001A2204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094A24" w:rsidRDefault="001A2204" w:rsidP="001A220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1A2204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A2204" w:rsidRPr="00F55081" w:rsidTr="001A2204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094A24" w:rsidRDefault="001A2204" w:rsidP="001A220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1A2204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A2204" w:rsidRPr="00F55081" w:rsidTr="001A2204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094A24" w:rsidRDefault="001A2204" w:rsidP="001A220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1A2204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A2204" w:rsidRPr="00F55081" w:rsidTr="001A2204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094A24" w:rsidRDefault="001A2204" w:rsidP="001A220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1A2204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A2204" w:rsidRPr="00F55081" w:rsidTr="001A2204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094A24" w:rsidRDefault="001A2204" w:rsidP="001A220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1A2204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A2204" w:rsidRPr="00F55081" w:rsidTr="001A2204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094A24" w:rsidRDefault="001A2204" w:rsidP="001A220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1A2204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A2204" w:rsidRPr="00F55081" w:rsidTr="001A2204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094A24" w:rsidRDefault="001A2204" w:rsidP="001A220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1A2204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A2204" w:rsidRPr="00F55081" w:rsidTr="001A2204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094A24" w:rsidRDefault="001A2204" w:rsidP="001A220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1A2204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A2204" w:rsidRPr="00F55081" w:rsidTr="001A2204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094A24" w:rsidRDefault="001A2204" w:rsidP="001A220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1A2204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A2204" w:rsidRPr="00F55081" w:rsidTr="001A2204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094A24" w:rsidRDefault="001A2204" w:rsidP="001A220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1A2204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A2204" w:rsidRPr="00F55081" w:rsidTr="001A2204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094A24" w:rsidRDefault="001A2204" w:rsidP="001A220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1A2204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A2204" w:rsidRPr="00F55081" w:rsidTr="001A2204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094A24" w:rsidRDefault="001A2204" w:rsidP="001A220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1A2204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A2204" w:rsidRPr="00F55081" w:rsidTr="001A2204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094A24" w:rsidRDefault="001A2204" w:rsidP="001A220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1A2204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04" w:rsidRPr="00F55081" w:rsidRDefault="001A2204" w:rsidP="001A22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3E6B72" w:rsidRDefault="003E6B72" w:rsidP="003E6B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6B72" w:rsidRPr="00175426" w:rsidRDefault="003E6B72" w:rsidP="003E6B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1137"/>
        <w:gridCol w:w="1137"/>
        <w:gridCol w:w="1137"/>
        <w:gridCol w:w="1137"/>
        <w:gridCol w:w="1137"/>
        <w:gridCol w:w="1137"/>
        <w:gridCol w:w="1137"/>
        <w:gridCol w:w="1138"/>
        <w:gridCol w:w="1138"/>
        <w:gridCol w:w="1138"/>
        <w:gridCol w:w="1138"/>
        <w:gridCol w:w="1138"/>
      </w:tblGrid>
      <w:tr w:rsidR="003E6B72" w:rsidTr="003F77D9">
        <w:trPr>
          <w:trHeight w:val="643"/>
        </w:trPr>
        <w:tc>
          <w:tcPr>
            <w:tcW w:w="13648" w:type="dxa"/>
            <w:gridSpan w:val="12"/>
            <w:vAlign w:val="center"/>
          </w:tcPr>
          <w:p w:rsidR="003E6B72" w:rsidRPr="00175426" w:rsidRDefault="003E6B72" w:rsidP="003F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39">
              <w:rPr>
                <w:rFonts w:ascii="Times New Roman" w:hAnsi="Times New Roman" w:cs="Times New Roman"/>
                <w:sz w:val="24"/>
                <w:szCs w:val="24"/>
              </w:rPr>
              <w:t>Виды принятых водных биоресурсов и их масса, кг</w:t>
            </w:r>
          </w:p>
        </w:tc>
        <w:tc>
          <w:tcPr>
            <w:tcW w:w="1138" w:type="dxa"/>
            <w:vMerge w:val="restart"/>
            <w:vAlign w:val="center"/>
          </w:tcPr>
          <w:p w:rsidR="003E6B72" w:rsidRPr="00175426" w:rsidRDefault="003E6B72" w:rsidP="003F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E6B72" w:rsidTr="003F77D9">
        <w:trPr>
          <w:trHeight w:val="590"/>
        </w:trPr>
        <w:tc>
          <w:tcPr>
            <w:tcW w:w="1137" w:type="dxa"/>
          </w:tcPr>
          <w:p w:rsidR="003E6B72" w:rsidRDefault="003E6B72" w:rsidP="003F7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E6B72" w:rsidRDefault="003E6B72" w:rsidP="003F7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E6B72" w:rsidRDefault="003E6B72" w:rsidP="003F7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E6B72" w:rsidRDefault="003E6B72" w:rsidP="003F7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E6B72" w:rsidRDefault="003E6B72" w:rsidP="003F7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E6B72" w:rsidRDefault="003E6B72" w:rsidP="003F7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E6B72" w:rsidRDefault="003E6B72" w:rsidP="003F7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3E6B72" w:rsidRDefault="003E6B72" w:rsidP="003F7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E6B72" w:rsidRDefault="003E6B72" w:rsidP="003F7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E6B72" w:rsidRDefault="003E6B72" w:rsidP="003F7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E6B72" w:rsidRDefault="003E6B72" w:rsidP="003F7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3E6B72" w:rsidRDefault="003E6B72" w:rsidP="003F7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3E6B72" w:rsidRDefault="003E6B72" w:rsidP="003F7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B72" w:rsidTr="003F77D9">
        <w:tc>
          <w:tcPr>
            <w:tcW w:w="1137" w:type="dxa"/>
          </w:tcPr>
          <w:p w:rsidR="003E6B72" w:rsidRPr="00175426" w:rsidRDefault="003E6B72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3E6B72" w:rsidRPr="00175426" w:rsidRDefault="003E6B72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3E6B72" w:rsidRPr="00175426" w:rsidRDefault="003E6B72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2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:rsidR="003E6B72" w:rsidRPr="00175426" w:rsidRDefault="003E6B72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3E6B72" w:rsidRPr="00175426" w:rsidRDefault="003E6B72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2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7" w:type="dxa"/>
          </w:tcPr>
          <w:p w:rsidR="003E6B72" w:rsidRPr="00175426" w:rsidRDefault="003E6B72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7" w:type="dxa"/>
          </w:tcPr>
          <w:p w:rsidR="003E6B72" w:rsidRPr="00175426" w:rsidRDefault="003E6B72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2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7" w:type="dxa"/>
          </w:tcPr>
          <w:p w:rsidR="003E6B72" w:rsidRPr="00175426" w:rsidRDefault="003E6B72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2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8" w:type="dxa"/>
          </w:tcPr>
          <w:p w:rsidR="003E6B72" w:rsidRPr="00175426" w:rsidRDefault="003E6B72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2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8" w:type="dxa"/>
          </w:tcPr>
          <w:p w:rsidR="003E6B72" w:rsidRPr="00175426" w:rsidRDefault="003E6B72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2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8" w:type="dxa"/>
          </w:tcPr>
          <w:p w:rsidR="003E6B72" w:rsidRPr="00175426" w:rsidRDefault="003E6B72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2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8" w:type="dxa"/>
          </w:tcPr>
          <w:p w:rsidR="003E6B72" w:rsidRPr="00175426" w:rsidRDefault="003E6B72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2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8" w:type="dxa"/>
          </w:tcPr>
          <w:p w:rsidR="003E6B72" w:rsidRPr="00175426" w:rsidRDefault="003E6B72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42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094A24" w:rsidTr="003F77D9">
        <w:tc>
          <w:tcPr>
            <w:tcW w:w="1137" w:type="dxa"/>
          </w:tcPr>
          <w:p w:rsidR="00094A24" w:rsidRPr="00175426" w:rsidRDefault="00094A24" w:rsidP="00094A24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A2204" w:rsidRDefault="00094A24" w:rsidP="001A2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A24" w:rsidTr="003F77D9">
        <w:tc>
          <w:tcPr>
            <w:tcW w:w="1137" w:type="dxa"/>
          </w:tcPr>
          <w:p w:rsidR="00094A24" w:rsidRPr="00175426" w:rsidRDefault="00094A24" w:rsidP="00094A24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A2204" w:rsidRDefault="00094A24" w:rsidP="001A2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A24" w:rsidTr="003F77D9">
        <w:tc>
          <w:tcPr>
            <w:tcW w:w="1137" w:type="dxa"/>
          </w:tcPr>
          <w:p w:rsidR="00094A24" w:rsidRPr="00175426" w:rsidRDefault="00094A24" w:rsidP="00094A24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A2204" w:rsidRDefault="00094A24" w:rsidP="001A2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A24" w:rsidTr="003F77D9">
        <w:tc>
          <w:tcPr>
            <w:tcW w:w="1137" w:type="dxa"/>
          </w:tcPr>
          <w:p w:rsidR="00094A24" w:rsidRPr="00175426" w:rsidRDefault="00094A24" w:rsidP="00094A24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A2204" w:rsidRDefault="00094A24" w:rsidP="001A2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A24" w:rsidTr="003F77D9">
        <w:tc>
          <w:tcPr>
            <w:tcW w:w="1137" w:type="dxa"/>
          </w:tcPr>
          <w:p w:rsidR="00094A24" w:rsidRPr="00175426" w:rsidRDefault="00094A24" w:rsidP="00094A24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A2204" w:rsidRDefault="00094A24" w:rsidP="001A2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A24" w:rsidTr="003F77D9">
        <w:tc>
          <w:tcPr>
            <w:tcW w:w="1137" w:type="dxa"/>
          </w:tcPr>
          <w:p w:rsidR="00094A24" w:rsidRPr="00175426" w:rsidRDefault="00094A24" w:rsidP="00094A24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A2204" w:rsidRDefault="00094A24" w:rsidP="001A2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A24" w:rsidTr="003F77D9">
        <w:tc>
          <w:tcPr>
            <w:tcW w:w="1137" w:type="dxa"/>
          </w:tcPr>
          <w:p w:rsidR="00094A24" w:rsidRPr="00175426" w:rsidRDefault="00094A24" w:rsidP="00094A24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A2204" w:rsidRDefault="00094A24" w:rsidP="001A2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A24" w:rsidTr="003F77D9">
        <w:tc>
          <w:tcPr>
            <w:tcW w:w="1137" w:type="dxa"/>
          </w:tcPr>
          <w:p w:rsidR="00094A24" w:rsidRPr="00175426" w:rsidRDefault="00094A24" w:rsidP="00094A24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A2204" w:rsidRDefault="00094A24" w:rsidP="001A2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A24" w:rsidTr="003F77D9">
        <w:tc>
          <w:tcPr>
            <w:tcW w:w="1137" w:type="dxa"/>
          </w:tcPr>
          <w:p w:rsidR="00094A24" w:rsidRPr="00175426" w:rsidRDefault="00094A24" w:rsidP="00094A24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A2204" w:rsidRDefault="00094A24" w:rsidP="001A2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A24" w:rsidTr="003F77D9">
        <w:tc>
          <w:tcPr>
            <w:tcW w:w="1137" w:type="dxa"/>
          </w:tcPr>
          <w:p w:rsidR="00094A24" w:rsidRPr="00175426" w:rsidRDefault="00094A24" w:rsidP="00094A24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A2204" w:rsidRDefault="00094A24" w:rsidP="001A2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A24" w:rsidTr="003F77D9">
        <w:tc>
          <w:tcPr>
            <w:tcW w:w="1137" w:type="dxa"/>
          </w:tcPr>
          <w:p w:rsidR="00094A24" w:rsidRPr="00175426" w:rsidRDefault="00094A24" w:rsidP="00094A24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A2204" w:rsidRDefault="00094A24" w:rsidP="001A2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A24" w:rsidTr="003F77D9">
        <w:tc>
          <w:tcPr>
            <w:tcW w:w="1137" w:type="dxa"/>
          </w:tcPr>
          <w:p w:rsidR="00094A24" w:rsidRPr="00175426" w:rsidRDefault="00094A24" w:rsidP="00094A24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A2204" w:rsidRDefault="00094A24" w:rsidP="001A2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A24" w:rsidTr="003F77D9">
        <w:tc>
          <w:tcPr>
            <w:tcW w:w="1137" w:type="dxa"/>
          </w:tcPr>
          <w:p w:rsidR="00094A24" w:rsidRPr="00175426" w:rsidRDefault="00094A24" w:rsidP="00094A24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A2204" w:rsidRDefault="00094A24" w:rsidP="001A2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A24" w:rsidTr="003F77D9">
        <w:tc>
          <w:tcPr>
            <w:tcW w:w="1137" w:type="dxa"/>
          </w:tcPr>
          <w:p w:rsidR="00094A24" w:rsidRPr="00175426" w:rsidRDefault="00094A24" w:rsidP="00094A24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A2204" w:rsidRDefault="00094A24" w:rsidP="001A2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A24" w:rsidTr="003F77D9">
        <w:tc>
          <w:tcPr>
            <w:tcW w:w="1137" w:type="dxa"/>
          </w:tcPr>
          <w:p w:rsidR="00094A24" w:rsidRPr="00175426" w:rsidRDefault="00094A24" w:rsidP="00094A24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A2204" w:rsidRDefault="00094A24" w:rsidP="001A2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A24" w:rsidTr="003F77D9">
        <w:tc>
          <w:tcPr>
            <w:tcW w:w="1137" w:type="dxa"/>
          </w:tcPr>
          <w:p w:rsidR="00094A24" w:rsidRPr="00175426" w:rsidRDefault="00094A24" w:rsidP="00094A24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A2204" w:rsidRDefault="00094A24" w:rsidP="001A2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94A24" w:rsidRPr="00175426" w:rsidRDefault="00094A24" w:rsidP="003F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6B72" w:rsidRPr="00214D53" w:rsidRDefault="003E6B72" w:rsidP="003E6B72">
      <w:pPr>
        <w:rPr>
          <w:rFonts w:ascii="Times New Roman" w:hAnsi="Times New Roman" w:cs="Times New Roman"/>
          <w:sz w:val="24"/>
          <w:szCs w:val="24"/>
        </w:rPr>
        <w:sectPr w:rsidR="003E6B72" w:rsidRPr="00214D53" w:rsidSect="007C433E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48294C" w:rsidRDefault="0048294C" w:rsidP="00094A24"/>
    <w:sectPr w:rsidR="0048294C" w:rsidSect="0048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0960"/>
    <w:multiLevelType w:val="hybridMultilevel"/>
    <w:tmpl w:val="BFBE7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D1466"/>
    <w:multiLevelType w:val="hybridMultilevel"/>
    <w:tmpl w:val="718C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65D24"/>
    <w:multiLevelType w:val="hybridMultilevel"/>
    <w:tmpl w:val="D0AAA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921ED"/>
    <w:multiLevelType w:val="hybridMultilevel"/>
    <w:tmpl w:val="4D10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E60AF"/>
    <w:multiLevelType w:val="hybridMultilevel"/>
    <w:tmpl w:val="D09A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B72"/>
    <w:rsid w:val="00086116"/>
    <w:rsid w:val="00094A24"/>
    <w:rsid w:val="000C4687"/>
    <w:rsid w:val="000E18CE"/>
    <w:rsid w:val="000E5816"/>
    <w:rsid w:val="001A2204"/>
    <w:rsid w:val="002C29C0"/>
    <w:rsid w:val="003E6B72"/>
    <w:rsid w:val="00407E40"/>
    <w:rsid w:val="004433A0"/>
    <w:rsid w:val="0048294C"/>
    <w:rsid w:val="004847F6"/>
    <w:rsid w:val="004B61CD"/>
    <w:rsid w:val="005641A1"/>
    <w:rsid w:val="005C3690"/>
    <w:rsid w:val="005E5261"/>
    <w:rsid w:val="006507F6"/>
    <w:rsid w:val="00655C2A"/>
    <w:rsid w:val="00705B0F"/>
    <w:rsid w:val="007C433E"/>
    <w:rsid w:val="008B099F"/>
    <w:rsid w:val="008B2992"/>
    <w:rsid w:val="009E3E8C"/>
    <w:rsid w:val="00A30F58"/>
    <w:rsid w:val="00A60B79"/>
    <w:rsid w:val="00AA7F7E"/>
    <w:rsid w:val="00B67875"/>
    <w:rsid w:val="00BE3A8D"/>
    <w:rsid w:val="00CA2E16"/>
    <w:rsid w:val="00D8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26B5D-3A20-4FB1-B234-6B64EDB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B72"/>
    <w:pPr>
      <w:spacing w:after="0" w:line="240" w:lineRule="auto"/>
      <w:jc w:val="both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7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Aqua-PC4</dc:creator>
  <cp:lastModifiedBy>R2D2</cp:lastModifiedBy>
  <cp:revision>9</cp:revision>
  <cp:lastPrinted>2020-08-07T08:24:00Z</cp:lastPrinted>
  <dcterms:created xsi:type="dcterms:W3CDTF">2019-07-15T07:43:00Z</dcterms:created>
  <dcterms:modified xsi:type="dcterms:W3CDTF">2023-04-05T07:26:00Z</dcterms:modified>
</cp:coreProperties>
</file>