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94" w:rsidRPr="005E2398" w:rsidRDefault="00E44594" w:rsidP="00B403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50C" w:rsidRPr="00F9750C" w:rsidRDefault="00F9750C" w:rsidP="00F9750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________________</w:t>
      </w:r>
      <w:r w:rsidRPr="00F9750C">
        <w:rPr>
          <w:rFonts w:ascii="Times New Roman" w:hAnsi="Times New Roman" w:cs="Times New Roman"/>
          <w:sz w:val="16"/>
          <w:szCs w:val="16"/>
        </w:rPr>
        <w:t xml:space="preserve">______________________________ </w:t>
      </w:r>
    </w:p>
    <w:p w:rsidR="00F9750C" w:rsidRPr="00F9750C" w:rsidRDefault="00F9750C" w:rsidP="00F9750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9750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9750C">
        <w:rPr>
          <w:rFonts w:ascii="Times New Roman" w:hAnsi="Times New Roman" w:cs="Times New Roman"/>
          <w:sz w:val="16"/>
          <w:szCs w:val="16"/>
        </w:rPr>
        <w:t xml:space="preserve">      (Руководителю органа исполнительной власти)</w:t>
      </w:r>
    </w:p>
    <w:p w:rsidR="00F9750C" w:rsidRPr="00F9750C" w:rsidRDefault="00F9750C" w:rsidP="00F9750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____</w:t>
      </w:r>
      <w:r w:rsidRPr="00F9750C">
        <w:rPr>
          <w:rFonts w:ascii="Times New Roman" w:hAnsi="Times New Roman" w:cs="Times New Roman"/>
          <w:sz w:val="16"/>
          <w:szCs w:val="16"/>
        </w:rPr>
        <w:t>__________________________________________</w:t>
      </w:r>
    </w:p>
    <w:p w:rsidR="00F9750C" w:rsidRPr="00F9750C" w:rsidRDefault="00F9750C" w:rsidP="00F9750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9750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F9750C">
        <w:rPr>
          <w:rFonts w:ascii="Times New Roman" w:hAnsi="Times New Roman" w:cs="Times New Roman"/>
          <w:sz w:val="16"/>
          <w:szCs w:val="16"/>
        </w:rPr>
        <w:t xml:space="preserve"> (Ф.И.О. руководителя органа исполнительной власти) </w:t>
      </w:r>
    </w:p>
    <w:p w:rsidR="00F9750C" w:rsidRPr="00F9750C" w:rsidRDefault="00F9750C" w:rsidP="00F9750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____</w:t>
      </w:r>
      <w:r w:rsidRPr="00F9750C">
        <w:rPr>
          <w:rFonts w:ascii="Times New Roman" w:hAnsi="Times New Roman" w:cs="Times New Roman"/>
          <w:sz w:val="16"/>
          <w:szCs w:val="16"/>
        </w:rPr>
        <w:t>__________________________________________</w:t>
      </w:r>
    </w:p>
    <w:p w:rsidR="00F9750C" w:rsidRPr="00F9750C" w:rsidRDefault="00F9750C" w:rsidP="00F9750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9750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F9750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F9750C">
        <w:rPr>
          <w:rFonts w:ascii="Times New Roman" w:hAnsi="Times New Roman" w:cs="Times New Roman"/>
          <w:sz w:val="16"/>
          <w:szCs w:val="16"/>
        </w:rPr>
        <w:t xml:space="preserve">  (Наименование субъекта хозяйствования)</w:t>
      </w:r>
      <w:r w:rsidRPr="00F9750C">
        <w:rPr>
          <w:rFonts w:ascii="Times New Roman" w:hAnsi="Times New Roman" w:cs="Times New Roman"/>
          <w:sz w:val="16"/>
          <w:szCs w:val="16"/>
        </w:rPr>
        <w:tab/>
      </w:r>
    </w:p>
    <w:p w:rsidR="00F9750C" w:rsidRPr="00F9750C" w:rsidRDefault="00F9750C" w:rsidP="00F9750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____</w:t>
      </w:r>
      <w:r w:rsidRPr="00F9750C">
        <w:rPr>
          <w:rFonts w:ascii="Times New Roman" w:hAnsi="Times New Roman" w:cs="Times New Roman"/>
          <w:sz w:val="16"/>
          <w:szCs w:val="16"/>
        </w:rPr>
        <w:t>__________________________________________</w:t>
      </w:r>
    </w:p>
    <w:p w:rsidR="00F9750C" w:rsidRPr="00F9750C" w:rsidRDefault="00F9750C" w:rsidP="00F9750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9750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(Местонахождение субъекта хозяйствования)</w:t>
      </w:r>
      <w:r w:rsidRPr="00F9750C">
        <w:rPr>
          <w:rFonts w:ascii="Times New Roman" w:hAnsi="Times New Roman" w:cs="Times New Roman"/>
          <w:sz w:val="16"/>
          <w:szCs w:val="16"/>
        </w:rPr>
        <w:tab/>
      </w:r>
    </w:p>
    <w:p w:rsidR="00F9750C" w:rsidRPr="00F9750C" w:rsidRDefault="00F9750C" w:rsidP="00F9750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9750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____</w:t>
      </w:r>
      <w:r w:rsidRPr="00F9750C">
        <w:rPr>
          <w:rFonts w:ascii="Times New Roman" w:hAnsi="Times New Roman" w:cs="Times New Roman"/>
          <w:sz w:val="16"/>
          <w:szCs w:val="16"/>
        </w:rPr>
        <w:t>__________________________________________</w:t>
      </w:r>
    </w:p>
    <w:p w:rsidR="00F9750C" w:rsidRPr="00F9750C" w:rsidRDefault="00F9750C" w:rsidP="00F9750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9750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(Контактный телефон субъекта хозяйствования)</w:t>
      </w:r>
    </w:p>
    <w:p w:rsidR="00B4034F" w:rsidRDefault="00B4034F" w:rsidP="004D60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7E8C" w:rsidRPr="00507E8C" w:rsidRDefault="00507E8C" w:rsidP="004D60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E8C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07E8C" w:rsidRPr="00507E8C" w:rsidRDefault="00507E8C" w:rsidP="004D60B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E8C">
        <w:rPr>
          <w:rFonts w:ascii="Times New Roman" w:hAnsi="Times New Roman" w:cs="Times New Roman"/>
          <w:b/>
          <w:bCs/>
          <w:sz w:val="28"/>
          <w:szCs w:val="28"/>
        </w:rPr>
        <w:t xml:space="preserve">на оформление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Разрешения на специальное пользование водными биоресурсами</w:t>
      </w:r>
    </w:p>
    <w:p w:rsidR="00507E8C" w:rsidRPr="00507E8C" w:rsidRDefault="00507E8C" w:rsidP="00424F4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E8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FB4BA4">
        <w:rPr>
          <w:rFonts w:ascii="Times New Roman" w:hAnsi="Times New Roman"/>
          <w:sz w:val="28"/>
          <w:szCs w:val="28"/>
        </w:rPr>
        <w:t>Донецкой Народной Республики  «О рыболовстве и сохранении водных биологических ресурсов»</w:t>
      </w:r>
      <w:r>
        <w:rPr>
          <w:rFonts w:ascii="Times New Roman" w:hAnsi="Times New Roman"/>
          <w:sz w:val="28"/>
          <w:szCs w:val="28"/>
          <w:lang w:val="uk-UA"/>
        </w:rPr>
        <w:t xml:space="preserve"> от </w:t>
      </w:r>
      <w:r>
        <w:rPr>
          <w:rFonts w:ascii="Times New Roman" w:hAnsi="Times New Roman"/>
          <w:sz w:val="28"/>
          <w:szCs w:val="28"/>
        </w:rPr>
        <w:t>23 июня 2017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года №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185-</w:t>
      </w:r>
      <w:r w:rsidRPr="003C66F1">
        <w:rPr>
          <w:rFonts w:ascii="Times New Roman" w:hAnsi="Times New Roman"/>
          <w:sz w:val="28"/>
          <w:szCs w:val="28"/>
          <w:lang w:val="en-US"/>
        </w:rPr>
        <w:t>IHC</w:t>
      </w:r>
      <w:r w:rsidRPr="003C66F1">
        <w:rPr>
          <w:rFonts w:ascii="Times New Roman" w:hAnsi="Times New Roman"/>
          <w:sz w:val="28"/>
          <w:szCs w:val="28"/>
        </w:rPr>
        <w:t xml:space="preserve">, </w:t>
      </w:r>
      <w:r w:rsidR="00B279F4">
        <w:rPr>
          <w:rFonts w:ascii="Times New Roman" w:hAnsi="Times New Roman"/>
          <w:sz w:val="28"/>
          <w:szCs w:val="28"/>
        </w:rPr>
        <w:t>(</w:t>
      </w:r>
      <w:r w:rsidRPr="00B279F4">
        <w:rPr>
          <w:rFonts w:ascii="Times New Roman" w:hAnsi="Times New Roman"/>
          <w:sz w:val="28"/>
          <w:szCs w:val="28"/>
        </w:rPr>
        <w:t>с изменениями</w:t>
      </w:r>
      <w:r w:rsidR="00B279F4" w:rsidRPr="00B279F4">
        <w:rPr>
          <w:rFonts w:ascii="Times New Roman" w:hAnsi="Times New Roman"/>
          <w:sz w:val="28"/>
          <w:szCs w:val="28"/>
        </w:rPr>
        <w:t>)</w:t>
      </w:r>
      <w:r w:rsidRPr="00B279F4">
        <w:rPr>
          <w:rFonts w:ascii="Times New Roman" w:hAnsi="Times New Roman"/>
          <w:sz w:val="28"/>
          <w:szCs w:val="28"/>
        </w:rPr>
        <w:t>,</w:t>
      </w:r>
      <w:r w:rsidRPr="00FB4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507E8C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07E8C">
        <w:rPr>
          <w:rFonts w:ascii="Times New Roman" w:hAnsi="Times New Roman" w:cs="Times New Roman"/>
          <w:sz w:val="28"/>
          <w:szCs w:val="28"/>
        </w:rPr>
        <w:t xml:space="preserve"> оформления, выдачи, регистрации, внесения изменений, приостановления действия и аннулирования разрешительных документов на  добычу  (вылов)  водных  биоресурсов, </w:t>
      </w:r>
      <w:r w:rsidRPr="00507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7E8C">
        <w:rPr>
          <w:rFonts w:ascii="Times New Roman" w:hAnsi="Times New Roman" w:cs="Times New Roman"/>
          <w:bCs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bCs/>
          <w:sz w:val="28"/>
          <w:szCs w:val="28"/>
        </w:rPr>
        <w:t>предоставить мне право</w:t>
      </w:r>
      <w:r w:rsidR="003D4B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279F4">
        <w:rPr>
          <w:rFonts w:ascii="Times New Roman" w:hAnsi="Times New Roman" w:cs="Times New Roman"/>
          <w:bCs/>
          <w:sz w:val="28"/>
          <w:szCs w:val="28"/>
        </w:rPr>
        <w:t xml:space="preserve">специального пользования водными биоресурсами </w:t>
      </w:r>
      <w:r w:rsidRPr="00507E8C">
        <w:rPr>
          <w:rFonts w:ascii="Times New Roman" w:hAnsi="Times New Roman" w:cs="Times New Roman"/>
          <w:bCs/>
          <w:sz w:val="28"/>
          <w:szCs w:val="28"/>
        </w:rPr>
        <w:t>для осуществления _____________________________________</w:t>
      </w:r>
      <w:r w:rsidR="00424F4C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507E8C" w:rsidRPr="006B77F9" w:rsidRDefault="00424F4C" w:rsidP="00424F4C">
      <w:pPr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sz w:val="18"/>
          <w:szCs w:val="18"/>
        </w:rPr>
      </w:pPr>
      <w:r w:rsidRPr="006B77F9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                                                                     </w:t>
      </w:r>
      <w:r w:rsidR="00507E8C" w:rsidRPr="006B77F9">
        <w:rPr>
          <w:rFonts w:ascii="Times New Roman" w:hAnsi="Times New Roman" w:cs="Times New Roman"/>
          <w:b/>
          <w:bCs/>
          <w:i/>
          <w:sz w:val="18"/>
          <w:szCs w:val="18"/>
        </w:rPr>
        <w:t>(указать вид рыболовства.)</w:t>
      </w:r>
    </w:p>
    <w:p w:rsidR="00507E8C" w:rsidRPr="00507E8C" w:rsidRDefault="00507E8C" w:rsidP="009530A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07E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530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7E8C">
        <w:rPr>
          <w:rFonts w:ascii="Times New Roman" w:hAnsi="Times New Roman" w:cs="Times New Roman"/>
          <w:bCs/>
          <w:sz w:val="28"/>
          <w:szCs w:val="28"/>
        </w:rPr>
        <w:t xml:space="preserve">оформить </w:t>
      </w:r>
      <w:r w:rsidR="009530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79F4">
        <w:rPr>
          <w:rFonts w:ascii="Times New Roman" w:hAnsi="Times New Roman" w:cs="Times New Roman"/>
          <w:bCs/>
          <w:sz w:val="28"/>
          <w:szCs w:val="28"/>
        </w:rPr>
        <w:t>Разрешение</w:t>
      </w:r>
      <w:r w:rsidR="009530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279F4">
        <w:rPr>
          <w:rFonts w:ascii="Times New Roman" w:hAnsi="Times New Roman"/>
          <w:sz w:val="28"/>
          <w:szCs w:val="28"/>
        </w:rPr>
        <w:t xml:space="preserve"> на </w:t>
      </w:r>
      <w:r w:rsidR="009530A8">
        <w:rPr>
          <w:rFonts w:ascii="Times New Roman" w:hAnsi="Times New Roman"/>
          <w:sz w:val="28"/>
          <w:szCs w:val="28"/>
        </w:rPr>
        <w:t xml:space="preserve"> </w:t>
      </w:r>
      <w:r w:rsidRPr="00B279F4">
        <w:rPr>
          <w:rFonts w:ascii="Times New Roman" w:hAnsi="Times New Roman"/>
          <w:sz w:val="28"/>
          <w:szCs w:val="28"/>
        </w:rPr>
        <w:t>специальное пользование водными биоресурсами</w:t>
      </w:r>
      <w:r w:rsidRPr="00B279F4">
        <w:rPr>
          <w:rFonts w:ascii="Times New Roman" w:hAnsi="Times New Roman" w:cs="Times New Roman"/>
          <w:bCs/>
          <w:sz w:val="28"/>
          <w:szCs w:val="28"/>
        </w:rPr>
        <w:t>.</w:t>
      </w:r>
    </w:p>
    <w:p w:rsidR="004D60B2" w:rsidRDefault="00507E8C" w:rsidP="004D60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507E8C">
        <w:rPr>
          <w:rFonts w:ascii="Times New Roman" w:hAnsi="Times New Roman" w:cs="Times New Roman"/>
          <w:sz w:val="28"/>
          <w:szCs w:val="28"/>
        </w:rPr>
        <w:t>К  ЗАЯВЛЕНИЮ  ПРИЛАГАЮ</w:t>
      </w:r>
      <w:r w:rsidR="00B279F4">
        <w:rPr>
          <w:rFonts w:ascii="Times New Roman" w:hAnsi="Times New Roman" w:cs="Times New Roman"/>
          <w:sz w:val="28"/>
          <w:szCs w:val="28"/>
        </w:rPr>
        <w:t>:</w:t>
      </w:r>
      <w:r w:rsidR="004D60B2" w:rsidRPr="004D60B2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4D60B2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</w:t>
      </w:r>
    </w:p>
    <w:p w:rsidR="004D60B2" w:rsidRPr="004D60B2" w:rsidRDefault="004D60B2" w:rsidP="004D60B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</w:t>
      </w:r>
      <w:r w:rsidRPr="004D60B2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B34655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</w:t>
      </w:r>
      <w:r w:rsidRPr="004D60B2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9288"/>
      </w:tblGrid>
      <w:tr w:rsidR="00B34655" w:rsidRPr="00412EA7" w:rsidTr="004E58C7">
        <w:trPr>
          <w:trHeight w:val="779"/>
        </w:trPr>
        <w:tc>
          <w:tcPr>
            <w:tcW w:w="566" w:type="dxa"/>
          </w:tcPr>
          <w:p w:rsidR="00B34655" w:rsidRPr="00412EA7" w:rsidRDefault="00B34655" w:rsidP="00EF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88" w:type="dxa"/>
          </w:tcPr>
          <w:p w:rsidR="00B34655" w:rsidRPr="00412EA7" w:rsidRDefault="00EF6177" w:rsidP="00EF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A7">
              <w:rPr>
                <w:rFonts w:ascii="Times New Roman" w:hAnsi="Times New Roman"/>
                <w:sz w:val="28"/>
                <w:szCs w:val="28"/>
              </w:rPr>
              <w:t>Копия Свидетельства субъекта государственной регистрации хозяйствования или справка (выписка) из Единого государственного реестра юридических лиц и физических лиц-предпринимателей Донецкой Народной Республики</w:t>
            </w:r>
          </w:p>
        </w:tc>
      </w:tr>
      <w:tr w:rsidR="00B34655" w:rsidRPr="00412EA7" w:rsidTr="00B4034F">
        <w:tc>
          <w:tcPr>
            <w:tcW w:w="566" w:type="dxa"/>
          </w:tcPr>
          <w:p w:rsidR="00B34655" w:rsidRPr="00412EA7" w:rsidRDefault="00B34655" w:rsidP="00EF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88" w:type="dxa"/>
          </w:tcPr>
          <w:p w:rsidR="00B34655" w:rsidRPr="00412EA7" w:rsidRDefault="00EF6177" w:rsidP="00EF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A7">
              <w:rPr>
                <w:rFonts w:ascii="Times New Roman" w:hAnsi="Times New Roman"/>
                <w:sz w:val="28"/>
                <w:szCs w:val="28"/>
              </w:rPr>
              <w:t>Копия паспорта и справки о присвоении идентификационного номера налогоплательщика (в случае его наличия) – только для физического лица-предпринимателя</w:t>
            </w:r>
          </w:p>
        </w:tc>
      </w:tr>
      <w:tr w:rsidR="00B34655" w:rsidRPr="004D60B2" w:rsidTr="00B4034F">
        <w:tc>
          <w:tcPr>
            <w:tcW w:w="566" w:type="dxa"/>
          </w:tcPr>
          <w:p w:rsidR="00B34655" w:rsidRPr="00412EA7" w:rsidRDefault="00B34655" w:rsidP="00EF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88" w:type="dxa"/>
          </w:tcPr>
          <w:p w:rsidR="00B34655" w:rsidRPr="004D60B2" w:rsidRDefault="00EF6177" w:rsidP="00EF6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EA7">
              <w:rPr>
                <w:rFonts w:ascii="Times New Roman" w:hAnsi="Times New Roman"/>
                <w:sz w:val="28"/>
                <w:szCs w:val="28"/>
              </w:rPr>
              <w:t xml:space="preserve">Копия Справки из Реестра </w:t>
            </w:r>
            <w:proofErr w:type="spellStart"/>
            <w:r w:rsidRPr="00412EA7">
              <w:rPr>
                <w:rFonts w:ascii="Times New Roman" w:hAnsi="Times New Roman"/>
                <w:sz w:val="28"/>
                <w:szCs w:val="28"/>
              </w:rPr>
              <w:t>стастистических</w:t>
            </w:r>
            <w:proofErr w:type="spellEnd"/>
            <w:r w:rsidRPr="00412EA7">
              <w:rPr>
                <w:rFonts w:ascii="Times New Roman" w:hAnsi="Times New Roman"/>
                <w:sz w:val="28"/>
                <w:szCs w:val="28"/>
              </w:rPr>
              <w:t xml:space="preserve"> единиц</w:t>
            </w:r>
          </w:p>
        </w:tc>
      </w:tr>
    </w:tbl>
    <w:p w:rsidR="00B34655" w:rsidRDefault="00B34655" w:rsidP="00976899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</w:p>
    <w:p w:rsidR="00976899" w:rsidRPr="00AB2309" w:rsidRDefault="00452F27" w:rsidP="00976899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Разрешаю о</w:t>
      </w:r>
      <w:r w:rsidR="00AB2309">
        <w:rPr>
          <w:sz w:val="28"/>
          <w:szCs w:val="28"/>
          <w:lang w:val="ru-RU"/>
        </w:rPr>
        <w:t xml:space="preserve">бработку </w:t>
      </w:r>
      <w:r w:rsidR="00976899" w:rsidRPr="00AB2309">
        <w:rPr>
          <w:sz w:val="28"/>
          <w:szCs w:val="28"/>
          <w:lang w:val="ru-RU"/>
        </w:rPr>
        <w:t>своих персональных данных в соответствии с действующим законодательством Донецкой Народной Республики</w:t>
      </w:r>
      <w:r w:rsidR="00AB2309" w:rsidRPr="00AB2309">
        <w:rPr>
          <w:sz w:val="28"/>
          <w:szCs w:val="28"/>
          <w:lang w:val="ru-RU"/>
        </w:rPr>
        <w:t>.</w:t>
      </w:r>
    </w:p>
    <w:p w:rsidR="00976899" w:rsidRDefault="00976899" w:rsidP="00507E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8C7" w:rsidRPr="004E58C7" w:rsidRDefault="004E58C7" w:rsidP="004E58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8C7">
        <w:rPr>
          <w:rFonts w:ascii="Times New Roman" w:hAnsi="Times New Roman" w:cs="Times New Roman"/>
          <w:sz w:val="28"/>
          <w:szCs w:val="28"/>
        </w:rPr>
        <w:t xml:space="preserve">«___»________20__ г.                    ____________              ___________________    </w:t>
      </w:r>
    </w:p>
    <w:p w:rsidR="004E58C7" w:rsidRPr="004E58C7" w:rsidRDefault="004E58C7" w:rsidP="004E58C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58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4E58C7">
        <w:rPr>
          <w:rFonts w:ascii="Times New Roman" w:hAnsi="Times New Roman" w:cs="Times New Roman"/>
          <w:sz w:val="20"/>
          <w:szCs w:val="20"/>
        </w:rPr>
        <w:t xml:space="preserve">        </w:t>
      </w:r>
      <w:r w:rsidRPr="004E58C7">
        <w:rPr>
          <w:rFonts w:ascii="Times New Roman" w:hAnsi="Times New Roman" w:cs="Times New Roman"/>
          <w:iCs/>
          <w:sz w:val="20"/>
          <w:szCs w:val="20"/>
        </w:rPr>
        <w:t>(</w:t>
      </w:r>
      <w:proofErr w:type="gramStart"/>
      <w:r w:rsidRPr="004E58C7">
        <w:rPr>
          <w:rFonts w:ascii="Times New Roman" w:hAnsi="Times New Roman" w:cs="Times New Roman"/>
          <w:iCs/>
          <w:sz w:val="20"/>
          <w:szCs w:val="20"/>
        </w:rPr>
        <w:t>подпись)</w:t>
      </w:r>
      <w:r w:rsidRPr="004E58C7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4E58C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E58C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4E58C7">
        <w:rPr>
          <w:rFonts w:ascii="Times New Roman" w:hAnsi="Times New Roman" w:cs="Times New Roman"/>
          <w:iCs/>
          <w:sz w:val="20"/>
          <w:szCs w:val="20"/>
        </w:rPr>
        <w:t>(Ф.И.О. руководителя)</w:t>
      </w:r>
    </w:p>
    <w:p w:rsidR="005D6FDC" w:rsidRPr="00C50C78" w:rsidRDefault="005D6FDC" w:rsidP="0094348F">
      <w:pPr>
        <w:tabs>
          <w:tab w:val="left" w:pos="1276"/>
          <w:tab w:val="left" w:pos="3402"/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5D6FDC" w:rsidRPr="00C50C78" w:rsidSect="005212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F489B"/>
    <w:multiLevelType w:val="hybridMultilevel"/>
    <w:tmpl w:val="95B00D2C"/>
    <w:lvl w:ilvl="0" w:tplc="04190011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C5E5333"/>
    <w:multiLevelType w:val="hybridMultilevel"/>
    <w:tmpl w:val="37CE2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F2F6E"/>
    <w:multiLevelType w:val="hybridMultilevel"/>
    <w:tmpl w:val="EC3ECC38"/>
    <w:lvl w:ilvl="0" w:tplc="ACD607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6FDC"/>
    <w:rsid w:val="00012EE8"/>
    <w:rsid w:val="000201AC"/>
    <w:rsid w:val="00033694"/>
    <w:rsid w:val="000532B5"/>
    <w:rsid w:val="000579B3"/>
    <w:rsid w:val="00066C1E"/>
    <w:rsid w:val="0007458A"/>
    <w:rsid w:val="00082398"/>
    <w:rsid w:val="000A344C"/>
    <w:rsid w:val="000A5411"/>
    <w:rsid w:val="000B6A42"/>
    <w:rsid w:val="00102DFA"/>
    <w:rsid w:val="00105328"/>
    <w:rsid w:val="00106075"/>
    <w:rsid w:val="0012202A"/>
    <w:rsid w:val="00122BEB"/>
    <w:rsid w:val="00123D16"/>
    <w:rsid w:val="00134521"/>
    <w:rsid w:val="00134AB6"/>
    <w:rsid w:val="00137624"/>
    <w:rsid w:val="00143F41"/>
    <w:rsid w:val="00145716"/>
    <w:rsid w:val="0014798E"/>
    <w:rsid w:val="00152C10"/>
    <w:rsid w:val="00163725"/>
    <w:rsid w:val="00171C8A"/>
    <w:rsid w:val="00173995"/>
    <w:rsid w:val="00175426"/>
    <w:rsid w:val="001925F9"/>
    <w:rsid w:val="001A2E39"/>
    <w:rsid w:val="001A57EC"/>
    <w:rsid w:val="001B4577"/>
    <w:rsid w:val="001C24F5"/>
    <w:rsid w:val="001D0DB7"/>
    <w:rsid w:val="001E13D7"/>
    <w:rsid w:val="001E72C4"/>
    <w:rsid w:val="001F36C4"/>
    <w:rsid w:val="001F47D7"/>
    <w:rsid w:val="002032BE"/>
    <w:rsid w:val="0020563C"/>
    <w:rsid w:val="00213433"/>
    <w:rsid w:val="00213A05"/>
    <w:rsid w:val="00214D53"/>
    <w:rsid w:val="002156EF"/>
    <w:rsid w:val="00226A51"/>
    <w:rsid w:val="002317A1"/>
    <w:rsid w:val="002327A8"/>
    <w:rsid w:val="00234B9A"/>
    <w:rsid w:val="00236550"/>
    <w:rsid w:val="00240E3B"/>
    <w:rsid w:val="0024600D"/>
    <w:rsid w:val="00262B93"/>
    <w:rsid w:val="002666A2"/>
    <w:rsid w:val="00266CC7"/>
    <w:rsid w:val="0027288A"/>
    <w:rsid w:val="00281F7F"/>
    <w:rsid w:val="00283D59"/>
    <w:rsid w:val="00297ECD"/>
    <w:rsid w:val="002A6C52"/>
    <w:rsid w:val="002B3BA6"/>
    <w:rsid w:val="002C224C"/>
    <w:rsid w:val="002D69C8"/>
    <w:rsid w:val="003045EB"/>
    <w:rsid w:val="00326951"/>
    <w:rsid w:val="00343952"/>
    <w:rsid w:val="00344626"/>
    <w:rsid w:val="00345259"/>
    <w:rsid w:val="003616C4"/>
    <w:rsid w:val="00362D82"/>
    <w:rsid w:val="00380008"/>
    <w:rsid w:val="003866D1"/>
    <w:rsid w:val="00386F9E"/>
    <w:rsid w:val="00393127"/>
    <w:rsid w:val="003A1547"/>
    <w:rsid w:val="003B6C84"/>
    <w:rsid w:val="003C1706"/>
    <w:rsid w:val="003C2587"/>
    <w:rsid w:val="003C5246"/>
    <w:rsid w:val="003C5A4D"/>
    <w:rsid w:val="003D3AA6"/>
    <w:rsid w:val="003D4BCD"/>
    <w:rsid w:val="003E00B3"/>
    <w:rsid w:val="003E0EB7"/>
    <w:rsid w:val="003E11BD"/>
    <w:rsid w:val="003E7AE1"/>
    <w:rsid w:val="003F5960"/>
    <w:rsid w:val="003F6BC2"/>
    <w:rsid w:val="00403529"/>
    <w:rsid w:val="00412EA7"/>
    <w:rsid w:val="004130CC"/>
    <w:rsid w:val="00417D45"/>
    <w:rsid w:val="00421B7A"/>
    <w:rsid w:val="00424F4C"/>
    <w:rsid w:val="00450EE1"/>
    <w:rsid w:val="00452F27"/>
    <w:rsid w:val="004564F5"/>
    <w:rsid w:val="00461AF7"/>
    <w:rsid w:val="00477509"/>
    <w:rsid w:val="004820E2"/>
    <w:rsid w:val="0048566E"/>
    <w:rsid w:val="004877FC"/>
    <w:rsid w:val="004962E4"/>
    <w:rsid w:val="004A6D46"/>
    <w:rsid w:val="004B50FC"/>
    <w:rsid w:val="004C29FA"/>
    <w:rsid w:val="004C4398"/>
    <w:rsid w:val="004C49CB"/>
    <w:rsid w:val="004D527B"/>
    <w:rsid w:val="004D60B2"/>
    <w:rsid w:val="004E0451"/>
    <w:rsid w:val="004E58C7"/>
    <w:rsid w:val="005049A2"/>
    <w:rsid w:val="0050557F"/>
    <w:rsid w:val="00506621"/>
    <w:rsid w:val="00507652"/>
    <w:rsid w:val="00507E8C"/>
    <w:rsid w:val="00515518"/>
    <w:rsid w:val="005212B6"/>
    <w:rsid w:val="005238F2"/>
    <w:rsid w:val="00524656"/>
    <w:rsid w:val="0053134D"/>
    <w:rsid w:val="005364D6"/>
    <w:rsid w:val="00543678"/>
    <w:rsid w:val="0055716C"/>
    <w:rsid w:val="00581520"/>
    <w:rsid w:val="005854BB"/>
    <w:rsid w:val="00586EE1"/>
    <w:rsid w:val="00596C81"/>
    <w:rsid w:val="00597AC4"/>
    <w:rsid w:val="005B3AEE"/>
    <w:rsid w:val="005B6C3D"/>
    <w:rsid w:val="005C4089"/>
    <w:rsid w:val="005C52C7"/>
    <w:rsid w:val="005D6FDC"/>
    <w:rsid w:val="005E2398"/>
    <w:rsid w:val="005E33E8"/>
    <w:rsid w:val="005E7CE5"/>
    <w:rsid w:val="005F0D54"/>
    <w:rsid w:val="006051A0"/>
    <w:rsid w:val="00612E13"/>
    <w:rsid w:val="00621AF5"/>
    <w:rsid w:val="00622654"/>
    <w:rsid w:val="00630AC3"/>
    <w:rsid w:val="006477A8"/>
    <w:rsid w:val="00683CE3"/>
    <w:rsid w:val="006934ED"/>
    <w:rsid w:val="006943F4"/>
    <w:rsid w:val="006A0339"/>
    <w:rsid w:val="006A1118"/>
    <w:rsid w:val="006A790C"/>
    <w:rsid w:val="006B406E"/>
    <w:rsid w:val="006B76DC"/>
    <w:rsid w:val="006B77F9"/>
    <w:rsid w:val="006E0EC4"/>
    <w:rsid w:val="006E572C"/>
    <w:rsid w:val="006E5AB2"/>
    <w:rsid w:val="00701671"/>
    <w:rsid w:val="00707B96"/>
    <w:rsid w:val="00711784"/>
    <w:rsid w:val="00725B96"/>
    <w:rsid w:val="00734435"/>
    <w:rsid w:val="0074467B"/>
    <w:rsid w:val="007528EE"/>
    <w:rsid w:val="00755D11"/>
    <w:rsid w:val="0077630E"/>
    <w:rsid w:val="007821CB"/>
    <w:rsid w:val="007927B3"/>
    <w:rsid w:val="007931CF"/>
    <w:rsid w:val="007955CE"/>
    <w:rsid w:val="0079570B"/>
    <w:rsid w:val="007A11F9"/>
    <w:rsid w:val="007A434C"/>
    <w:rsid w:val="007B287D"/>
    <w:rsid w:val="007B4F24"/>
    <w:rsid w:val="007C06ED"/>
    <w:rsid w:val="007C0C1E"/>
    <w:rsid w:val="007D5D06"/>
    <w:rsid w:val="008129D1"/>
    <w:rsid w:val="00820E8B"/>
    <w:rsid w:val="00827C89"/>
    <w:rsid w:val="00827E85"/>
    <w:rsid w:val="008313AA"/>
    <w:rsid w:val="00836E58"/>
    <w:rsid w:val="00855029"/>
    <w:rsid w:val="00856CF9"/>
    <w:rsid w:val="00860005"/>
    <w:rsid w:val="008600CE"/>
    <w:rsid w:val="0088472C"/>
    <w:rsid w:val="00895275"/>
    <w:rsid w:val="008A25E4"/>
    <w:rsid w:val="008B11C7"/>
    <w:rsid w:val="008B572A"/>
    <w:rsid w:val="008C23B3"/>
    <w:rsid w:val="008D59A4"/>
    <w:rsid w:val="008E4AEB"/>
    <w:rsid w:val="008E6E7F"/>
    <w:rsid w:val="008E6EA0"/>
    <w:rsid w:val="008F1311"/>
    <w:rsid w:val="00905426"/>
    <w:rsid w:val="00915B9C"/>
    <w:rsid w:val="00917987"/>
    <w:rsid w:val="009218B5"/>
    <w:rsid w:val="00923109"/>
    <w:rsid w:val="00924C3F"/>
    <w:rsid w:val="00925FBA"/>
    <w:rsid w:val="00926C80"/>
    <w:rsid w:val="00932D3F"/>
    <w:rsid w:val="00937F9C"/>
    <w:rsid w:val="0094348F"/>
    <w:rsid w:val="00947D4F"/>
    <w:rsid w:val="009527D3"/>
    <w:rsid w:val="009530A8"/>
    <w:rsid w:val="00961F62"/>
    <w:rsid w:val="0097020E"/>
    <w:rsid w:val="00976899"/>
    <w:rsid w:val="00976E6C"/>
    <w:rsid w:val="00983FEF"/>
    <w:rsid w:val="00984B76"/>
    <w:rsid w:val="009A28E5"/>
    <w:rsid w:val="009B1D47"/>
    <w:rsid w:val="009C1956"/>
    <w:rsid w:val="009D21C0"/>
    <w:rsid w:val="009E068F"/>
    <w:rsid w:val="009E20BF"/>
    <w:rsid w:val="009E42B0"/>
    <w:rsid w:val="009F0215"/>
    <w:rsid w:val="00A06974"/>
    <w:rsid w:val="00A135CB"/>
    <w:rsid w:val="00A16AD8"/>
    <w:rsid w:val="00A20783"/>
    <w:rsid w:val="00A25B0F"/>
    <w:rsid w:val="00A30806"/>
    <w:rsid w:val="00A33DD5"/>
    <w:rsid w:val="00A4090E"/>
    <w:rsid w:val="00A438C6"/>
    <w:rsid w:val="00A64C93"/>
    <w:rsid w:val="00A66F32"/>
    <w:rsid w:val="00A70D6A"/>
    <w:rsid w:val="00A75567"/>
    <w:rsid w:val="00A757AE"/>
    <w:rsid w:val="00A81F13"/>
    <w:rsid w:val="00A843A0"/>
    <w:rsid w:val="00A852D7"/>
    <w:rsid w:val="00AB2309"/>
    <w:rsid w:val="00AB68EE"/>
    <w:rsid w:val="00AB7616"/>
    <w:rsid w:val="00AC4113"/>
    <w:rsid w:val="00AD15FE"/>
    <w:rsid w:val="00AD1994"/>
    <w:rsid w:val="00AD3639"/>
    <w:rsid w:val="00AD4629"/>
    <w:rsid w:val="00AE69BA"/>
    <w:rsid w:val="00AE73F3"/>
    <w:rsid w:val="00AF71B4"/>
    <w:rsid w:val="00B279F4"/>
    <w:rsid w:val="00B34655"/>
    <w:rsid w:val="00B355B9"/>
    <w:rsid w:val="00B36F51"/>
    <w:rsid w:val="00B4034F"/>
    <w:rsid w:val="00B626A0"/>
    <w:rsid w:val="00B65969"/>
    <w:rsid w:val="00B82F0F"/>
    <w:rsid w:val="00B83752"/>
    <w:rsid w:val="00B845D0"/>
    <w:rsid w:val="00B84B84"/>
    <w:rsid w:val="00B871CA"/>
    <w:rsid w:val="00B9105C"/>
    <w:rsid w:val="00BB0169"/>
    <w:rsid w:val="00BB061F"/>
    <w:rsid w:val="00BB0B0D"/>
    <w:rsid w:val="00BB2267"/>
    <w:rsid w:val="00BB2748"/>
    <w:rsid w:val="00BB7C75"/>
    <w:rsid w:val="00BF0281"/>
    <w:rsid w:val="00BF0D80"/>
    <w:rsid w:val="00BF4F9A"/>
    <w:rsid w:val="00C03698"/>
    <w:rsid w:val="00C13603"/>
    <w:rsid w:val="00C15DDB"/>
    <w:rsid w:val="00C21BB5"/>
    <w:rsid w:val="00C22122"/>
    <w:rsid w:val="00C236C4"/>
    <w:rsid w:val="00C241D3"/>
    <w:rsid w:val="00C35EBC"/>
    <w:rsid w:val="00C401EB"/>
    <w:rsid w:val="00C452BC"/>
    <w:rsid w:val="00C50C78"/>
    <w:rsid w:val="00C71DC4"/>
    <w:rsid w:val="00C74878"/>
    <w:rsid w:val="00C74B2E"/>
    <w:rsid w:val="00C80A4B"/>
    <w:rsid w:val="00C93446"/>
    <w:rsid w:val="00CB0DE4"/>
    <w:rsid w:val="00CD38E4"/>
    <w:rsid w:val="00CD6BB7"/>
    <w:rsid w:val="00CE05AB"/>
    <w:rsid w:val="00CE6A1C"/>
    <w:rsid w:val="00CE7F4E"/>
    <w:rsid w:val="00CF23CA"/>
    <w:rsid w:val="00D07D9E"/>
    <w:rsid w:val="00D214C6"/>
    <w:rsid w:val="00D37E04"/>
    <w:rsid w:val="00D4063D"/>
    <w:rsid w:val="00D450ED"/>
    <w:rsid w:val="00D56BCB"/>
    <w:rsid w:val="00D71A9F"/>
    <w:rsid w:val="00DA70F1"/>
    <w:rsid w:val="00DC2E59"/>
    <w:rsid w:val="00DD1581"/>
    <w:rsid w:val="00DE1F5B"/>
    <w:rsid w:val="00DE6A42"/>
    <w:rsid w:val="00DF232F"/>
    <w:rsid w:val="00DF3AD4"/>
    <w:rsid w:val="00DF51D7"/>
    <w:rsid w:val="00E0084F"/>
    <w:rsid w:val="00E22041"/>
    <w:rsid w:val="00E30B73"/>
    <w:rsid w:val="00E402AB"/>
    <w:rsid w:val="00E40928"/>
    <w:rsid w:val="00E44594"/>
    <w:rsid w:val="00E50424"/>
    <w:rsid w:val="00E50821"/>
    <w:rsid w:val="00E579B9"/>
    <w:rsid w:val="00E63674"/>
    <w:rsid w:val="00E715F7"/>
    <w:rsid w:val="00E845CB"/>
    <w:rsid w:val="00E86935"/>
    <w:rsid w:val="00E90778"/>
    <w:rsid w:val="00E90E35"/>
    <w:rsid w:val="00E91E6F"/>
    <w:rsid w:val="00E96839"/>
    <w:rsid w:val="00EA63DF"/>
    <w:rsid w:val="00EA6DA8"/>
    <w:rsid w:val="00EB3FDD"/>
    <w:rsid w:val="00EB42DB"/>
    <w:rsid w:val="00EB5937"/>
    <w:rsid w:val="00ED7833"/>
    <w:rsid w:val="00EF23ED"/>
    <w:rsid w:val="00EF6177"/>
    <w:rsid w:val="00F059CE"/>
    <w:rsid w:val="00F10BEF"/>
    <w:rsid w:val="00F21606"/>
    <w:rsid w:val="00F2170C"/>
    <w:rsid w:val="00F24C9A"/>
    <w:rsid w:val="00F302C7"/>
    <w:rsid w:val="00F41BE6"/>
    <w:rsid w:val="00F466C7"/>
    <w:rsid w:val="00F53978"/>
    <w:rsid w:val="00F55081"/>
    <w:rsid w:val="00F72815"/>
    <w:rsid w:val="00F76675"/>
    <w:rsid w:val="00F8252B"/>
    <w:rsid w:val="00F826D6"/>
    <w:rsid w:val="00F9750C"/>
    <w:rsid w:val="00FB33F1"/>
    <w:rsid w:val="00FC5D71"/>
    <w:rsid w:val="00FD2A4A"/>
    <w:rsid w:val="00FE2820"/>
    <w:rsid w:val="00FE6005"/>
    <w:rsid w:val="00FF0CC8"/>
    <w:rsid w:val="00FF132D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8F6C"/>
  <w15:docId w15:val="{9345982B-2FFE-4615-8B7E-6A1F3B6A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3D"/>
  </w:style>
  <w:style w:type="paragraph" w:styleId="2">
    <w:name w:val="heading 2"/>
    <w:basedOn w:val="a"/>
    <w:link w:val="20"/>
    <w:unhideWhenUsed/>
    <w:qFormat/>
    <w:rsid w:val="00FF0CC8"/>
    <w:pPr>
      <w:widowControl w:val="0"/>
      <w:spacing w:after="0" w:line="240" w:lineRule="auto"/>
      <w:ind w:left="2215"/>
      <w:outlineLvl w:val="1"/>
    </w:pPr>
    <w:rPr>
      <w:rFonts w:ascii="Times New Roman" w:eastAsia="Calibri" w:hAnsi="Times New Roman" w:cs="Times New Roman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33F1"/>
    <w:pPr>
      <w:ind w:left="720"/>
      <w:contextualSpacing/>
    </w:pPr>
  </w:style>
  <w:style w:type="table" w:styleId="a4">
    <w:name w:val="Table Grid"/>
    <w:basedOn w:val="a1"/>
    <w:uiPriority w:val="59"/>
    <w:rsid w:val="00FB33F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3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F71B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rsid w:val="00AF71B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FF0CC8"/>
    <w:rPr>
      <w:rFonts w:ascii="Times New Roman" w:eastAsia="Calibri" w:hAnsi="Times New Roman" w:cs="Times New Roman"/>
      <w:sz w:val="32"/>
      <w:szCs w:val="32"/>
      <w:lang w:val="en-US" w:eastAsia="en-US"/>
    </w:rPr>
  </w:style>
  <w:style w:type="paragraph" w:styleId="a9">
    <w:name w:val="Body Text"/>
    <w:basedOn w:val="a"/>
    <w:link w:val="aa"/>
    <w:unhideWhenUsed/>
    <w:rsid w:val="00FF0CC8"/>
    <w:pPr>
      <w:widowControl w:val="0"/>
      <w:spacing w:after="0" w:line="240" w:lineRule="auto"/>
      <w:ind w:left="102"/>
    </w:pPr>
    <w:rPr>
      <w:rFonts w:ascii="Calibri" w:eastAsia="Calibri" w:hAnsi="Calibri" w:cs="Times New Roman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rsid w:val="00FF0CC8"/>
    <w:rPr>
      <w:rFonts w:ascii="Calibri" w:eastAsia="Calibri" w:hAnsi="Calibri" w:cs="Times New Roman"/>
      <w:sz w:val="28"/>
      <w:szCs w:val="28"/>
      <w:lang w:val="en-US" w:eastAsia="en-US"/>
    </w:rPr>
  </w:style>
  <w:style w:type="paragraph" w:styleId="ab">
    <w:name w:val="Normal (Web)"/>
    <w:basedOn w:val="a"/>
    <w:uiPriority w:val="99"/>
    <w:rsid w:val="0097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D145-C04C-47BC-9883-D5410FE8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Госводрыбхоз</dc:creator>
  <cp:lastModifiedBy>R2D2</cp:lastModifiedBy>
  <cp:revision>5</cp:revision>
  <cp:lastPrinted>2021-12-14T12:18:00Z</cp:lastPrinted>
  <dcterms:created xsi:type="dcterms:W3CDTF">2019-06-12T09:02:00Z</dcterms:created>
  <dcterms:modified xsi:type="dcterms:W3CDTF">2023-04-03T11:42:00Z</dcterms:modified>
</cp:coreProperties>
</file>